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ayout w:type="fixed"/>
        <w:tblLook w:val="04A0"/>
      </w:tblPr>
      <w:tblGrid>
        <w:gridCol w:w="3348"/>
        <w:gridCol w:w="6660"/>
      </w:tblGrid>
      <w:tr w:rsidR="00171F4C" w:rsidRPr="00E15FD8" w:rsidTr="004000C5">
        <w:tc>
          <w:tcPr>
            <w:tcW w:w="3348" w:type="dxa"/>
          </w:tcPr>
          <w:p w:rsidR="00171F4C" w:rsidRDefault="00171F4C" w:rsidP="00521593">
            <w:pPr>
              <w:rPr>
                <w:lang w:val="pt-BR"/>
              </w:rPr>
            </w:pPr>
          </w:p>
        </w:tc>
        <w:tc>
          <w:tcPr>
            <w:tcW w:w="6660" w:type="dxa"/>
          </w:tcPr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171F4C" w:rsidRDefault="00171F4C" w:rsidP="00171F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171F4C" w:rsidRPr="00E15FD8" w:rsidTr="004000C5">
        <w:tc>
          <w:tcPr>
            <w:tcW w:w="3755" w:type="dxa"/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số:....01...</w:t>
            </w:r>
          </w:p>
        </w:tc>
        <w:tc>
          <w:tcPr>
            <w:tcW w:w="5634" w:type="dxa"/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hiện:........03 tiết...</w:t>
            </w: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Tên chương 1: </w:t>
            </w:r>
            <w:r w:rsidRPr="00C815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Máy Biến Áp</w:t>
            </w:r>
          </w:p>
          <w:p w:rsidR="00171F4C" w:rsidRDefault="00E03711" w:rsidP="00E15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Thực hiện ngày. 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17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17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</w:t>
            </w:r>
          </w:p>
        </w:tc>
      </w:tr>
    </w:tbl>
    <w:p w:rsidR="00171F4C" w:rsidRDefault="00171F4C" w:rsidP="00171F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171F4C" w:rsidRDefault="00171F4C" w:rsidP="00171F4C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hAnsi="Times New Roman" w:cs="Times New Roman"/>
          <w:b/>
          <w:bCs/>
          <w:sz w:val="26"/>
          <w:szCs w:val="26"/>
          <w:lang w:val="pt-BR"/>
        </w:rPr>
        <w:t>MÁY BIẾN ÁP</w:t>
      </w:r>
    </w:p>
    <w:p w:rsidR="00171F4C" w:rsidRDefault="00171F4C" w:rsidP="00171F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171F4C" w:rsidRDefault="00171F4C" w:rsidP="00171F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171F4C" w:rsidRPr="00F93A12" w:rsidRDefault="00171F4C" w:rsidP="00171F4C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+ Định nghĩa và ý nghĩa các thông số cơ bản máy biến áp.</w:t>
      </w:r>
    </w:p>
    <w:p w:rsidR="00171F4C" w:rsidRPr="00F93A12" w:rsidRDefault="00171F4C" w:rsidP="00171F4C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 Cấu tạo và ứng dụng trong thực tế.</w:t>
      </w:r>
    </w:p>
    <w:p w:rsidR="00171F4C" w:rsidRPr="00F93A12" w:rsidRDefault="00171F4C" w:rsidP="00171F4C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+  Nguyên lý làm việc.   </w:t>
      </w:r>
    </w:p>
    <w:p w:rsidR="00171F4C" w:rsidRDefault="00171F4C" w:rsidP="00171F4C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171F4C" w:rsidRPr="00F93A12" w:rsidRDefault="00171F4C" w:rsidP="00171F4C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+ Có kiến thức cơ bản về từ trường.</w:t>
      </w:r>
    </w:p>
    <w:p w:rsidR="00171F4C" w:rsidRPr="00F93A12" w:rsidRDefault="00171F4C" w:rsidP="00171F4C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Nhận biết và hiểu được cơ bản về máy biến áp: Ý nghĩa, cấu tạo, ứng dụng và giải thích được nguyên lý làm việc.</w:t>
      </w:r>
    </w:p>
    <w:p w:rsidR="00171F4C" w:rsidRDefault="00171F4C" w:rsidP="00171F4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171F4C" w:rsidRDefault="00171F4C" w:rsidP="00171F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93A1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171F4C" w:rsidRDefault="00171F4C" w:rsidP="00171F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gian:....01’....</w:t>
      </w:r>
    </w:p>
    <w:p w:rsidR="00171F4C" w:rsidRDefault="00171F4C" w:rsidP="00171F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71F4C" w:rsidRDefault="00171F4C" w:rsidP="00171F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171F4C" w:rsidRDefault="00171F4C" w:rsidP="00171F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171F4C" w:rsidRDefault="00171F4C" w:rsidP="00171F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"/>
        <w:gridCol w:w="2848"/>
        <w:gridCol w:w="3129"/>
        <w:gridCol w:w="2070"/>
        <w:gridCol w:w="1176"/>
      </w:tblGrid>
      <w:tr w:rsidR="00171F4C" w:rsidTr="004000C5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171F4C" w:rsidRPr="00E15FD8" w:rsidTr="004000C5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71F4C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71F4C" w:rsidRDefault="00171F4C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dung, tài liệu và ý nghĩa môn học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171F4C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171F4C" w:rsidRPr="00F93A12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71F4C" w:rsidRPr="00F93A12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71F4C" w:rsidRPr="00F93A12" w:rsidRDefault="00171F4C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1.1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Cấu tạo máy biến áp</w:t>
            </w:r>
          </w:p>
          <w:p w:rsidR="00171F4C" w:rsidRDefault="00171F4C" w:rsidP="004000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Lõi thép</w:t>
            </w:r>
          </w:p>
          <w:p w:rsidR="00171F4C" w:rsidRDefault="00171F4C" w:rsidP="00171F4C">
            <w:pPr>
              <w:tabs>
                <w:tab w:val="left" w:pos="72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71F4C" w:rsidRDefault="00171F4C" w:rsidP="004000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Dây quấn</w:t>
            </w:r>
          </w:p>
          <w:p w:rsidR="00171F4C" w:rsidRDefault="00171F4C" w:rsidP="00171F4C">
            <w:pPr>
              <w:tabs>
                <w:tab w:val="left" w:pos="72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71F4C" w:rsidRDefault="00171F4C" w:rsidP="004000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 bộ phận khác</w:t>
            </w:r>
          </w:p>
          <w:p w:rsidR="00171F4C" w:rsidRDefault="00171F4C" w:rsidP="004000C5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71F4C" w:rsidRDefault="00171F4C" w:rsidP="004000C5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71F4C" w:rsidRDefault="00171F4C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1.2 Nguyên lý làm việc của máy biến áp </w:t>
            </w:r>
          </w:p>
          <w:p w:rsidR="00171F4C" w:rsidRDefault="00171F4C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71F4C" w:rsidRDefault="00171F4C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71F4C" w:rsidRDefault="00171F4C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71F4C" w:rsidRDefault="00171F4C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71F4C" w:rsidRDefault="00171F4C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71F4C" w:rsidRDefault="00171F4C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71F4C" w:rsidRDefault="00171F4C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71F4C" w:rsidRDefault="00171F4C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71F4C" w:rsidRDefault="00171F4C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71F4C" w:rsidRDefault="00171F4C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1.3 Các phương trình của  máy biến áp</w:t>
            </w:r>
          </w:p>
          <w:p w:rsidR="00171F4C" w:rsidRDefault="00171F4C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1) Các phương trình điện áp </w:t>
            </w:r>
          </w:p>
          <w:p w:rsidR="00171F4C" w:rsidRDefault="00171F4C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71F4C" w:rsidRPr="00F93A12" w:rsidRDefault="00171F4C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171F4C" w:rsidRPr="00F93A12" w:rsidRDefault="00171F4C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71F4C" w:rsidRPr="00F93A12" w:rsidRDefault="00171F4C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Lưu ý: phân biệt thép KTĐ so với thép thường.</w:t>
            </w:r>
          </w:p>
          <w:p w:rsidR="00171F4C" w:rsidRDefault="00171F4C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71F4C" w:rsidRPr="00F93A12" w:rsidRDefault="00171F4C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71F4C" w:rsidRPr="00F93A12" w:rsidRDefault="00171F4C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GV: Thuyết trình, phát vấn</w:t>
            </w:r>
          </w:p>
          <w:p w:rsidR="00171F4C" w:rsidRPr="00F93A12" w:rsidRDefault="00171F4C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Nhắc lại kiến thức cảm ứng điện từ.</w:t>
            </w:r>
          </w:p>
          <w:p w:rsidR="00171F4C" w:rsidRPr="00F93A12" w:rsidRDefault="00171F4C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Nhấn mạnh giá trị điện áp định mức của cuộn dây tỉ lệ thuận số vòng dây, tần số nguồn điện không đổi.</w:t>
            </w:r>
          </w:p>
          <w:p w:rsidR="00171F4C" w:rsidRPr="00F93A12" w:rsidRDefault="00171F4C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Ví dụ tính toán.</w:t>
            </w:r>
          </w:p>
          <w:p w:rsidR="00171F4C" w:rsidRDefault="00171F4C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71F4C" w:rsidRPr="00F93A12" w:rsidRDefault="00171F4C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71F4C" w:rsidRPr="00F93A12" w:rsidRDefault="00171F4C" w:rsidP="00171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171F4C" w:rsidRDefault="00171F4C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SV: Theo dõi và trả lời</w:t>
            </w: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120’</w:t>
            </w:r>
          </w:p>
        </w:tc>
      </w:tr>
      <w:tr w:rsidR="00171F4C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171F4C" w:rsidRPr="00E15FD8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772D44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Xem lại kiến thức môn Mạch Điện: Hiện tượng cảm ứng điện từ và định luật Kirchhoff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sym w:font="Symbol" w:char="F0AE"/>
            </w:r>
            <w:r w:rsidR="00DD55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vận dụng giải thích lại nguyên lý và các pt MBA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171F4C" w:rsidRDefault="00171F4C" w:rsidP="00171F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84"/>
        <w:gridCol w:w="1310"/>
        <w:gridCol w:w="4954"/>
      </w:tblGrid>
      <w:tr w:rsidR="00171F4C" w:rsidRPr="00E15FD8" w:rsidTr="004000C5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F4C" w:rsidRDefault="00772D44" w:rsidP="00772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 (Bậc CĐ) cùa Khoa Điện-Điện Tử</w:t>
            </w:r>
          </w:p>
        </w:tc>
      </w:tr>
      <w:tr w:rsidR="00171F4C" w:rsidRPr="00E15FD8" w:rsidTr="004000C5">
        <w:tc>
          <w:tcPr>
            <w:tcW w:w="4694" w:type="dxa"/>
            <w:gridSpan w:val="2"/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71F4C" w:rsidRDefault="00E0371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17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17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</w:t>
            </w: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71F4C" w:rsidRDefault="00E0371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</w:p>
          <w:p w:rsidR="00E03711" w:rsidRDefault="00E0371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72D44" w:rsidRDefault="00772D44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Lê Thế Huân</w:t>
            </w: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71F4C" w:rsidRDefault="00171F4C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660691" w:rsidRDefault="00660691">
      <w:pPr>
        <w:rPr>
          <w:lang w:val="pt-BR"/>
        </w:rPr>
      </w:pPr>
    </w:p>
    <w:p w:rsidR="00E84953" w:rsidRDefault="00E84953">
      <w:pPr>
        <w:rPr>
          <w:lang w:val="pt-BR"/>
        </w:rPr>
      </w:pPr>
    </w:p>
    <w:p w:rsidR="00E84953" w:rsidRDefault="00E84953">
      <w:pPr>
        <w:rPr>
          <w:lang w:val="pt-BR"/>
        </w:rPr>
      </w:pPr>
    </w:p>
    <w:p w:rsidR="00E84953" w:rsidRDefault="00E84953">
      <w:pPr>
        <w:rPr>
          <w:lang w:val="pt-BR"/>
        </w:rPr>
      </w:pPr>
    </w:p>
    <w:p w:rsidR="00E40E07" w:rsidRDefault="00E40E07">
      <w:pPr>
        <w:rPr>
          <w:lang w:val="pt-BR"/>
        </w:rPr>
      </w:pPr>
    </w:p>
    <w:p w:rsidR="00E84953" w:rsidRDefault="00E84953">
      <w:pPr>
        <w:rPr>
          <w:lang w:val="pt-BR"/>
        </w:rPr>
      </w:pPr>
    </w:p>
    <w:p w:rsidR="00C8152A" w:rsidRDefault="00C8152A">
      <w:pPr>
        <w:rPr>
          <w:lang w:val="pt-BR"/>
        </w:rPr>
      </w:pPr>
    </w:p>
    <w:tbl>
      <w:tblPr>
        <w:tblW w:w="10008" w:type="dxa"/>
        <w:tblLayout w:type="fixed"/>
        <w:tblLook w:val="04A0"/>
      </w:tblPr>
      <w:tblGrid>
        <w:gridCol w:w="3348"/>
        <w:gridCol w:w="6660"/>
      </w:tblGrid>
      <w:tr w:rsidR="00377126" w:rsidRPr="00E15FD8" w:rsidTr="004000C5">
        <w:tc>
          <w:tcPr>
            <w:tcW w:w="3348" w:type="dxa"/>
          </w:tcPr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377126" w:rsidRDefault="00377126" w:rsidP="003771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377126" w:rsidRPr="00E15FD8" w:rsidTr="004000C5">
        <w:tc>
          <w:tcPr>
            <w:tcW w:w="3755" w:type="dxa"/>
          </w:tcPr>
          <w:p w:rsidR="00377126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số:....02</w:t>
            </w:r>
            <w:r w:rsidR="00377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hiện:........03 tiết...</w:t>
            </w: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Tên chương 1: </w:t>
            </w:r>
            <w:r w:rsidRPr="00C815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Máy Biến Áp</w:t>
            </w:r>
          </w:p>
          <w:p w:rsidR="00377126" w:rsidRDefault="00E03711" w:rsidP="00E15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Thực hiện ngày. 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.tháng.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6</w:t>
            </w:r>
            <w:r w:rsidR="00377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</w:tc>
      </w:tr>
    </w:tbl>
    <w:p w:rsidR="00377126" w:rsidRDefault="00377126" w:rsidP="003771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377126" w:rsidRDefault="00377126" w:rsidP="00377126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hAnsi="Times New Roman" w:cs="Times New Roman"/>
          <w:b/>
          <w:bCs/>
          <w:sz w:val="26"/>
          <w:szCs w:val="26"/>
          <w:lang w:val="pt-BR"/>
        </w:rPr>
        <w:t>MÁY BIẾN ÁP</w:t>
      </w: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(Tiếp)</w:t>
      </w:r>
    </w:p>
    <w:p w:rsidR="00377126" w:rsidRDefault="00377126" w:rsidP="003771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377126" w:rsidRDefault="00377126" w:rsidP="003771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377126" w:rsidRPr="00F93A12" w:rsidRDefault="00377126" w:rsidP="00377126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+ </w:t>
      </w:r>
      <w:r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Ý </w:t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nghĩa các thông số cơ bản</w:t>
      </w:r>
      <w:r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và phương trình</w:t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máy biến áp.</w:t>
      </w:r>
    </w:p>
    <w:p w:rsidR="00377126" w:rsidRPr="00F93A12" w:rsidRDefault="00377126" w:rsidP="00377126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+  </w:t>
      </w:r>
      <w:r>
        <w:rPr>
          <w:rFonts w:ascii="Times New Roman" w:eastAsia="Times New Roman" w:hAnsi="Times New Roman" w:cs="Times New Roman"/>
          <w:sz w:val="26"/>
          <w:szCs w:val="26"/>
          <w:lang w:val="pt-BR"/>
        </w:rPr>
        <w:t>Mạch điện tương đương MBA</w:t>
      </w:r>
    </w:p>
    <w:p w:rsidR="00377126" w:rsidRDefault="00377126" w:rsidP="00377126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377126" w:rsidRPr="00F93A12" w:rsidRDefault="00377126" w:rsidP="00377126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+ </w:t>
      </w:r>
      <w:r>
        <w:rPr>
          <w:rFonts w:ascii="Times New Roman" w:eastAsia="Times New Roman" w:hAnsi="Times New Roman" w:cs="Times New Roman"/>
          <w:sz w:val="26"/>
          <w:szCs w:val="26"/>
          <w:lang w:val="pt-BR"/>
        </w:rPr>
        <w:t>Xây dưng mạch điện tương đương từ các phương trình MBA</w:t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:rsidR="00377126" w:rsidRPr="00F93A12" w:rsidRDefault="00377126" w:rsidP="00377126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</w:p>
    <w:p w:rsidR="00377126" w:rsidRDefault="00377126" w:rsidP="0037712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377126" w:rsidRDefault="00377126" w:rsidP="003771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93A1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377126" w:rsidRDefault="00377126" w:rsidP="003771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gian:....01’....</w:t>
      </w:r>
    </w:p>
    <w:p w:rsidR="00377126" w:rsidRDefault="00377126" w:rsidP="003771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77126" w:rsidRDefault="00377126" w:rsidP="003771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377126" w:rsidRDefault="00377126" w:rsidP="003771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377126" w:rsidRDefault="00377126" w:rsidP="003771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"/>
        <w:gridCol w:w="2848"/>
        <w:gridCol w:w="3129"/>
        <w:gridCol w:w="2070"/>
        <w:gridCol w:w="1176"/>
      </w:tblGrid>
      <w:tr w:rsidR="00377126" w:rsidTr="004000C5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377126" w:rsidRPr="00E15FD8" w:rsidTr="004000C5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77126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377126" w:rsidRDefault="00377126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dung, tài liệu và ý nghĩa môn học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377126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377126" w:rsidRPr="00F93A12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Pr="00F93A12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0424E0" w:rsidRDefault="000424E0" w:rsidP="00042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0424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1.3 Các phương trình của  máy biến áp</w:t>
            </w:r>
          </w:p>
          <w:p w:rsidR="000424E0" w:rsidRPr="000424E0" w:rsidRDefault="000424E0" w:rsidP="00042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0424E0" w:rsidRPr="000424E0" w:rsidRDefault="000424E0" w:rsidP="00042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0424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2) Phương trình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dòng điện</w:t>
            </w:r>
          </w:p>
          <w:p w:rsidR="00377126" w:rsidRDefault="00377126" w:rsidP="00377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0424E0" w:rsidRDefault="000424E0" w:rsidP="00377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0424E0" w:rsidRDefault="000424E0" w:rsidP="00377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Default="00377126" w:rsidP="00377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0424E0" w:rsidRDefault="000424E0" w:rsidP="00377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Default="00377126" w:rsidP="00377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Pr="00377126" w:rsidRDefault="00377126" w:rsidP="00377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Pr="000424E0" w:rsidRDefault="000424E0" w:rsidP="00377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1.4 Mạch điện tương đương của MBA</w:t>
            </w:r>
          </w:p>
          <w:p w:rsidR="00377126" w:rsidRPr="000424E0" w:rsidRDefault="00377126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Pr="000424E0" w:rsidRDefault="00377126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Pr="000424E0" w:rsidRDefault="00377126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Pr="000424E0" w:rsidRDefault="00377126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Pr="000424E0" w:rsidRDefault="00377126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Pr="000424E0" w:rsidRDefault="00377126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Pr="000424E0" w:rsidRDefault="00377126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Pr="000424E0" w:rsidRDefault="00377126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Default="00377126" w:rsidP="00377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Pr="00F93A12" w:rsidRDefault="00377126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377126" w:rsidRPr="00F93A12" w:rsidRDefault="00377126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377126" w:rsidRPr="00F93A12" w:rsidRDefault="00377126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Lưu ý:</w:t>
            </w:r>
            <w:r w:rsidR="000424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giải thích và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0424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nhấn mạnh phản ứng phần ứng trong MBA</w:t>
            </w:r>
          </w:p>
          <w:p w:rsidR="00377126" w:rsidRDefault="000424E0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Tại sao U thứ cấp không đổi khi tải thay đổi?</w:t>
            </w:r>
          </w:p>
          <w:p w:rsidR="000424E0" w:rsidRDefault="000424E0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Từ thông kích từ (dòng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điện từ hóa) luôn không đổi.</w:t>
            </w:r>
          </w:p>
          <w:p w:rsidR="00377126" w:rsidRPr="00F93A12" w:rsidRDefault="00377126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377126" w:rsidRDefault="00377126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C01C5" w:rsidRDefault="001C01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C01C5" w:rsidRDefault="001C01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Nhấn mạnh ý nghĩa mạch điện tương đương MBA.</w:t>
            </w:r>
          </w:p>
          <w:p w:rsidR="001C01C5" w:rsidRDefault="001C01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Default="001C01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Sử dụng mạch tương đương để giải thích một số hư hỏng của MBA</w:t>
            </w:r>
          </w:p>
          <w:p w:rsidR="001C01C5" w:rsidRPr="00F93A12" w:rsidRDefault="001C01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77126" w:rsidRDefault="00377126" w:rsidP="001C01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120’</w:t>
            </w:r>
          </w:p>
        </w:tc>
      </w:tr>
      <w:tr w:rsidR="00377126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377126" w:rsidRPr="00E15FD8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B04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lại kiến thức môn Mạch Điện: định luật Kirchhoff</w:t>
            </w:r>
            <w:r w:rsidR="00B04A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và định luật cảm ứng điện từ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sym w:font="Symbol" w:char="F0AE"/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vận dụng giải thích lại các pt MBA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377126" w:rsidRDefault="00377126" w:rsidP="003771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84"/>
        <w:gridCol w:w="1310"/>
        <w:gridCol w:w="4954"/>
      </w:tblGrid>
      <w:tr w:rsidR="00377126" w:rsidRPr="00E15FD8" w:rsidTr="004000C5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 (Bậc CĐ) cùa Khoa Điện-Điện Tử</w:t>
            </w:r>
          </w:p>
        </w:tc>
      </w:tr>
      <w:tr w:rsidR="00377126" w:rsidRPr="00E15FD8" w:rsidTr="004000C5">
        <w:tc>
          <w:tcPr>
            <w:tcW w:w="4694" w:type="dxa"/>
            <w:gridSpan w:val="2"/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77126" w:rsidRDefault="00E0371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Tp. Hồ Chí Minh, ngày.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tháng 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377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Lê Thế Huân</w:t>
            </w: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77126" w:rsidRDefault="00377126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E84953" w:rsidRDefault="00E84953">
      <w:pPr>
        <w:rPr>
          <w:lang w:val="pt-BR"/>
        </w:rPr>
      </w:pPr>
    </w:p>
    <w:p w:rsidR="00FD7841" w:rsidRDefault="00FD7841">
      <w:pPr>
        <w:rPr>
          <w:lang w:val="pt-BR"/>
        </w:rPr>
      </w:pPr>
    </w:p>
    <w:p w:rsidR="00FD7841" w:rsidRDefault="00FD7841">
      <w:pPr>
        <w:rPr>
          <w:lang w:val="pt-BR"/>
        </w:rPr>
      </w:pPr>
    </w:p>
    <w:p w:rsidR="00FD7841" w:rsidRDefault="00FD7841">
      <w:pPr>
        <w:rPr>
          <w:lang w:val="pt-BR"/>
        </w:rPr>
      </w:pPr>
    </w:p>
    <w:p w:rsidR="00FD7841" w:rsidRDefault="00FD7841">
      <w:pPr>
        <w:rPr>
          <w:lang w:val="pt-BR"/>
        </w:rPr>
      </w:pPr>
    </w:p>
    <w:p w:rsidR="00FD7841" w:rsidRDefault="00FD7841">
      <w:pPr>
        <w:rPr>
          <w:lang w:val="pt-BR"/>
        </w:rPr>
      </w:pPr>
    </w:p>
    <w:p w:rsidR="00FD7841" w:rsidRDefault="00FD7841">
      <w:pPr>
        <w:rPr>
          <w:lang w:val="pt-BR"/>
        </w:rPr>
      </w:pPr>
    </w:p>
    <w:p w:rsidR="00FD7841" w:rsidRDefault="00FD7841">
      <w:pPr>
        <w:rPr>
          <w:lang w:val="pt-BR"/>
        </w:rPr>
      </w:pPr>
    </w:p>
    <w:p w:rsidR="00C8152A" w:rsidRDefault="00C8152A">
      <w:pPr>
        <w:rPr>
          <w:lang w:val="pt-BR"/>
        </w:rPr>
      </w:pPr>
    </w:p>
    <w:tbl>
      <w:tblPr>
        <w:tblW w:w="10008" w:type="dxa"/>
        <w:tblLayout w:type="fixed"/>
        <w:tblLook w:val="04A0"/>
      </w:tblPr>
      <w:tblGrid>
        <w:gridCol w:w="3348"/>
        <w:gridCol w:w="6660"/>
      </w:tblGrid>
      <w:tr w:rsidR="00FD7841" w:rsidRPr="00E15FD8" w:rsidTr="004000C5">
        <w:tc>
          <w:tcPr>
            <w:tcW w:w="3348" w:type="dxa"/>
          </w:tcPr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152A" w:rsidRDefault="00C8152A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FD7841" w:rsidRDefault="00FD7841" w:rsidP="00FD78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FD7841" w:rsidRPr="00E15FD8" w:rsidTr="004000C5">
        <w:tc>
          <w:tcPr>
            <w:tcW w:w="3755" w:type="dxa"/>
          </w:tcPr>
          <w:p w:rsidR="00FD7841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số:....03</w:t>
            </w:r>
            <w:r w:rsidR="00FD7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hiện:........03 tiết...</w:t>
            </w: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Tên chương 1: </w:t>
            </w:r>
            <w:r w:rsidRPr="00C815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Máy Biến Áp</w:t>
            </w:r>
          </w:p>
          <w:p w:rsidR="00FD7841" w:rsidRDefault="00FD7841" w:rsidP="00E15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c hiện ngày.7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.tháng.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7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</w:tc>
      </w:tr>
    </w:tbl>
    <w:p w:rsidR="00FD7841" w:rsidRDefault="00FD7841" w:rsidP="00FD78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FD7841" w:rsidRDefault="00FD7841" w:rsidP="00FD7841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hAnsi="Times New Roman" w:cs="Times New Roman"/>
          <w:b/>
          <w:bCs/>
          <w:sz w:val="26"/>
          <w:szCs w:val="26"/>
          <w:lang w:val="pt-BR"/>
        </w:rPr>
        <w:t>MÁY BIẾN ÁP</w:t>
      </w: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(Tiếp)</w:t>
      </w:r>
    </w:p>
    <w:p w:rsidR="00FD7841" w:rsidRDefault="00FD7841" w:rsidP="00FD78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FD7841" w:rsidRDefault="00FD7841" w:rsidP="00FD78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A972D5" w:rsidRDefault="00A972D5" w:rsidP="00FD78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      +  Các chế độ làm việc MBA</w:t>
      </w:r>
    </w:p>
    <w:p w:rsidR="00FD7841" w:rsidRPr="00F93A12" w:rsidRDefault="00FD7841" w:rsidP="00FD7841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+ Giải thích sự thay đổi điện áp thứ cấp khi tải thay đổi và biện pháp khắc phục.</w:t>
      </w:r>
    </w:p>
    <w:p w:rsidR="00FD7841" w:rsidRPr="00F93A12" w:rsidRDefault="00FD7841" w:rsidP="00FD7841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Tính tổn hao và hiệu suất máy biến áp.</w:t>
      </w:r>
    </w:p>
    <w:p w:rsidR="00FD7841" w:rsidRDefault="00FD7841" w:rsidP="00FD784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FD7841" w:rsidRPr="00F93A12" w:rsidRDefault="00A972D5" w:rsidP="00FD7841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="00FD7841"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+ Hiểu được nguyên nhân sự thay đổi điện áp thứ cấp khi tải thay đổi và biện pháp khắc phục.</w:t>
      </w:r>
    </w:p>
    <w:p w:rsidR="00FD7841" w:rsidRPr="00F93A12" w:rsidRDefault="00FD7841" w:rsidP="00FD7841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+ Tính được tổn hao và hiệu suất máy biến áp  </w:t>
      </w:r>
    </w:p>
    <w:p w:rsidR="00FD7841" w:rsidRDefault="00FD7841" w:rsidP="00FD784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FD7841" w:rsidRDefault="00FD7841" w:rsidP="00FD78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93A1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FD7841" w:rsidRDefault="00FD7841" w:rsidP="00FD78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gian:....01’....</w:t>
      </w:r>
    </w:p>
    <w:p w:rsidR="00FD7841" w:rsidRDefault="00FD7841" w:rsidP="00FD78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7841" w:rsidRDefault="00FD7841" w:rsidP="00FD78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FD7841" w:rsidRDefault="00FD7841" w:rsidP="00FD78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FD7841" w:rsidRDefault="00FD7841" w:rsidP="00FD78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"/>
        <w:gridCol w:w="2848"/>
        <w:gridCol w:w="3129"/>
        <w:gridCol w:w="2070"/>
        <w:gridCol w:w="1176"/>
      </w:tblGrid>
      <w:tr w:rsidR="00FD7841" w:rsidTr="004000C5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FD7841" w:rsidRPr="00E15FD8" w:rsidTr="004000C5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FD7841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FD7841" w:rsidRDefault="00FD7841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FD7841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FD7841" w:rsidRDefault="00FD7841" w:rsidP="004000C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1.5 Chế độ không tải</w:t>
            </w:r>
          </w:p>
          <w:p w:rsidR="00FD7841" w:rsidRDefault="00FD7841" w:rsidP="004000C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_Đặc điểm chế độ không tải</w:t>
            </w:r>
          </w:p>
          <w:p w:rsidR="00FD7841" w:rsidRDefault="00FD7841" w:rsidP="004000C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_Thí nghiệm không tải</w:t>
            </w:r>
          </w:p>
          <w:p w:rsidR="00FD7841" w:rsidRDefault="00FD7841" w:rsidP="004000C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1.6 Chế độ ngắn mạch</w:t>
            </w:r>
          </w:p>
          <w:p w:rsidR="00FD7841" w:rsidRDefault="00FD7841" w:rsidP="004000C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_Đặc điểm chế độ ngắn mạch</w:t>
            </w:r>
          </w:p>
          <w:p w:rsidR="00FD7841" w:rsidRDefault="00682389" w:rsidP="004000C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_Thí nghiệm ngắn mạch</w:t>
            </w:r>
          </w:p>
          <w:p w:rsidR="00682389" w:rsidRDefault="00682389" w:rsidP="004000C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1.7 Chế độ có tải</w:t>
            </w:r>
          </w:p>
          <w:p w:rsidR="00FD7841" w:rsidRPr="00F93A12" w:rsidRDefault="00FD7841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Độ biến thiên điện áp thứ cấp theo tải_ Đường đặc tính ngoài</w:t>
            </w:r>
          </w:p>
          <w:p w:rsidR="00FD7841" w:rsidRDefault="00FD7841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82389" w:rsidRPr="00F93A12" w:rsidRDefault="00682389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D7841" w:rsidRPr="00682389" w:rsidRDefault="00FD7841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68238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Tổn hao và hiệu suất máy biến áp_giản đồ năng lượng máy biến áp</w:t>
            </w: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1.8 Máy biến áp 3 pha</w:t>
            </w:r>
          </w:p>
          <w:p w:rsidR="00682389" w:rsidRDefault="00682389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Phân loại</w:t>
            </w:r>
          </w:p>
          <w:p w:rsidR="00682389" w:rsidRDefault="00682389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_Kiểu nối dây và hệ số biến áp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389" w:rsidRDefault="00682389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D7841" w:rsidRPr="00F93A12" w:rsidRDefault="00FD7841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FD7841" w:rsidRDefault="00FD7841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Giải thích ý nghĩa TN không tải</w:t>
            </w:r>
          </w:p>
          <w:p w:rsidR="00682389" w:rsidRPr="00F93A12" w:rsidRDefault="00682389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82389" w:rsidRPr="00F93A12" w:rsidRDefault="00682389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682389" w:rsidRPr="00F93A12" w:rsidRDefault="00682389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82389" w:rsidRDefault="00682389" w:rsidP="0068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Giải thích ý nghĩa TN ngắn mạch</w:t>
            </w:r>
          </w:p>
          <w:p w:rsidR="00FD7841" w:rsidRDefault="00FD7841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82389" w:rsidRPr="00F93A12" w:rsidRDefault="00682389" w:rsidP="0068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682389" w:rsidRPr="00F93A12" w:rsidRDefault="00682389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D7841" w:rsidRPr="00F93A12" w:rsidRDefault="00FD7841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Nhấn mạnh: Sự thay đổi U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do</w:t>
            </w:r>
          </w:p>
          <w:p w:rsidR="00FD7841" w:rsidRPr="00F93A12" w:rsidRDefault="00FD7841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Giá trị tải</w:t>
            </w:r>
          </w:p>
          <w:p w:rsidR="00FD7841" w:rsidRPr="00F93A12" w:rsidRDefault="00FD7841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Tính chất tải.</w:t>
            </w:r>
          </w:p>
          <w:p w:rsidR="00FD7841" w:rsidRPr="00F93A12" w:rsidRDefault="00FD7841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Biện pháp khắc phục: liên hệ thực tế (kèm diễn giải bằng công thức)  </w:t>
            </w:r>
          </w:p>
          <w:p w:rsidR="00FD7841" w:rsidRPr="00F93A12" w:rsidRDefault="00FD7841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FD7841" w:rsidRPr="00F93A12" w:rsidRDefault="00FD7841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D7841" w:rsidRPr="00F93A12" w:rsidRDefault="00682389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</w:t>
            </w:r>
            <w:r w:rsidR="00FD7841"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V: Thuyết trình, phát vấn</w:t>
            </w:r>
          </w:p>
          <w:p w:rsidR="00FD7841" w:rsidRPr="00F93A12" w:rsidRDefault="00FD7841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Nhấn mạnh hiệu suất cực đại phụ thuộc vào hệ số tải và HSCS.</w:t>
            </w:r>
          </w:p>
          <w:p w:rsidR="00FD7841" w:rsidRPr="00F93A12" w:rsidRDefault="00FD7841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Ví dụ tính toán.</w:t>
            </w:r>
          </w:p>
          <w:p w:rsidR="00FD7841" w:rsidRPr="00F93A12" w:rsidRDefault="00FD7841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FD7841" w:rsidRDefault="00FD7841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82389" w:rsidRPr="00F93A12" w:rsidRDefault="00682389" w:rsidP="0068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V: Thuyết trình, phát vấn</w:t>
            </w:r>
          </w:p>
          <w:p w:rsidR="00682389" w:rsidRPr="00F93A12" w:rsidRDefault="00682389" w:rsidP="0068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682389" w:rsidRDefault="00682389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82389" w:rsidRDefault="00682389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82389" w:rsidRDefault="00682389" w:rsidP="00682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120’</w:t>
            </w:r>
          </w:p>
        </w:tc>
      </w:tr>
      <w:tr w:rsidR="00FD7841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FD7841" w:rsidRPr="00E15FD8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3627AD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Vận dụng kiến thức đã học ở các phần trước để giải thích đặc điểm các chế độ làm việc MBA.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FD7841" w:rsidRDefault="00FD7841" w:rsidP="00FD78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84"/>
        <w:gridCol w:w="1310"/>
        <w:gridCol w:w="4954"/>
      </w:tblGrid>
      <w:tr w:rsidR="00FD7841" w:rsidRPr="00E15FD8" w:rsidTr="004000C5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841" w:rsidRDefault="00682389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 (Bậc CĐ) cùa Khoa Điện-Điện Tử</w:t>
            </w:r>
          </w:p>
        </w:tc>
      </w:tr>
      <w:tr w:rsidR="00FD7841" w:rsidRPr="00E15FD8" w:rsidTr="004000C5">
        <w:tc>
          <w:tcPr>
            <w:tcW w:w="4694" w:type="dxa"/>
            <w:gridSpan w:val="2"/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D7841" w:rsidRDefault="00E0371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Tp. Hồ Chí Minh, ngày.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FD7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tháng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FD7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152A" w:rsidRDefault="00C8152A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152A" w:rsidRDefault="00C8152A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Lê Thế Huân</w:t>
            </w: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D7841" w:rsidRDefault="00FD7841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FD7841" w:rsidRPr="00E03711" w:rsidRDefault="00FD7841" w:rsidP="00FD7841">
      <w:pPr>
        <w:rPr>
          <w:lang w:val="pt-BR"/>
        </w:rPr>
      </w:pPr>
    </w:p>
    <w:p w:rsidR="00A972D5" w:rsidRPr="00E03711" w:rsidRDefault="00A972D5" w:rsidP="00FD7841">
      <w:pPr>
        <w:rPr>
          <w:lang w:val="pt-BR"/>
        </w:rPr>
      </w:pPr>
    </w:p>
    <w:tbl>
      <w:tblPr>
        <w:tblW w:w="10008" w:type="dxa"/>
        <w:tblLayout w:type="fixed"/>
        <w:tblLook w:val="04A0"/>
      </w:tblPr>
      <w:tblGrid>
        <w:gridCol w:w="3348"/>
        <w:gridCol w:w="6660"/>
      </w:tblGrid>
      <w:tr w:rsidR="00A972D5" w:rsidRPr="00E15FD8" w:rsidTr="004000C5">
        <w:tc>
          <w:tcPr>
            <w:tcW w:w="3348" w:type="dxa"/>
          </w:tcPr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972D5" w:rsidRDefault="00A972D5" w:rsidP="00A972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A972D5" w:rsidRPr="00E15FD8" w:rsidTr="004000C5">
        <w:tc>
          <w:tcPr>
            <w:tcW w:w="3755" w:type="dxa"/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số:....04...</w:t>
            </w:r>
          </w:p>
        </w:tc>
        <w:tc>
          <w:tcPr>
            <w:tcW w:w="5634" w:type="dxa"/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hiện:........03 tiết...</w:t>
            </w: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Tên chương 1: </w:t>
            </w:r>
            <w:r w:rsidRPr="00C815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Máy Biến Áp</w:t>
            </w:r>
          </w:p>
          <w:p w:rsidR="00A972D5" w:rsidRDefault="00E15FD8" w:rsidP="00E15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 14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.tháng.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7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A97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</w:tc>
      </w:tr>
    </w:tbl>
    <w:p w:rsidR="00A972D5" w:rsidRDefault="00A972D5" w:rsidP="00A972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72D5" w:rsidRPr="00F93A12" w:rsidRDefault="00A972D5" w:rsidP="00A972D5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MÁY BIẾN ÁP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>(Tiếp)</w:t>
      </w:r>
    </w:p>
    <w:p w:rsidR="00A972D5" w:rsidRDefault="00A972D5" w:rsidP="00A972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972D5" w:rsidRDefault="00A972D5" w:rsidP="00A972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A972D5" w:rsidRPr="00F93A12" w:rsidRDefault="00A972D5" w:rsidP="00A972D5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+ Ý nghĩa tổ nối dây máy biến áp 3 pha và vẽ sơ đồ vec tơ tổ nối dây.</w:t>
      </w:r>
    </w:p>
    <w:p w:rsidR="00A972D5" w:rsidRDefault="00A972D5" w:rsidP="00A972D5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Ý nghĩa và điều kiện để các máy biến áp làm việc song song</w:t>
      </w:r>
    </w:p>
    <w:p w:rsidR="00A972D5" w:rsidRDefault="00A972D5" w:rsidP="00A972D5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A972D5" w:rsidRPr="00F93A12" w:rsidRDefault="00A972D5" w:rsidP="00A972D5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Có kiến thức cơ bản về mạch điện, từ trường.</w:t>
      </w:r>
    </w:p>
    <w:p w:rsidR="00A972D5" w:rsidRPr="00F93A12" w:rsidRDefault="00A972D5" w:rsidP="00A972D5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Vẽ được sơ đồ vec tơ tổ nối dây, từ đó xác định được tổ nối dây.</w:t>
      </w:r>
    </w:p>
    <w:p w:rsidR="00A972D5" w:rsidRPr="00F93A12" w:rsidRDefault="00A972D5" w:rsidP="00A972D5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+ Hiểu được cơ bản về ý nghĩa và điều kiện để các máy biến áp làm việc song song. </w:t>
      </w:r>
    </w:p>
    <w:p w:rsidR="00A972D5" w:rsidRDefault="00A972D5" w:rsidP="00A972D5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A972D5" w:rsidRDefault="00A972D5" w:rsidP="00A972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93A1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A972D5" w:rsidRDefault="00A972D5" w:rsidP="00A972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gian:....01’....</w:t>
      </w:r>
    </w:p>
    <w:p w:rsidR="00A972D5" w:rsidRDefault="00A972D5" w:rsidP="00A972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72D5" w:rsidRDefault="00A972D5" w:rsidP="00A972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A972D5" w:rsidRDefault="00A972D5" w:rsidP="00A972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A972D5" w:rsidRDefault="00A972D5" w:rsidP="00A972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"/>
        <w:gridCol w:w="2848"/>
        <w:gridCol w:w="3129"/>
        <w:gridCol w:w="2070"/>
        <w:gridCol w:w="1176"/>
      </w:tblGrid>
      <w:tr w:rsidR="00A972D5" w:rsidTr="004000C5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972D5" w:rsidRPr="00E15FD8" w:rsidTr="004000C5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972D5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A972D5" w:rsidRDefault="00A972D5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A972D5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A972D5" w:rsidRPr="00F93A12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1.8 M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áy biến áp 3 pha</w:t>
            </w:r>
          </w:p>
          <w:p w:rsidR="00A972D5" w:rsidRDefault="00A972D5" w:rsidP="004000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972D5" w:rsidRPr="00E40E07" w:rsidRDefault="00A972D5" w:rsidP="004000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972D5" w:rsidRPr="00E40E07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Tổ nối dây máy biến áp 3 pha</w:t>
            </w:r>
          </w:p>
          <w:p w:rsidR="00A972D5" w:rsidRPr="00E40E07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972D5" w:rsidRP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A972D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+ Tổ nối dây là gì?</w:t>
            </w:r>
          </w:p>
          <w:p w:rsidR="00A972D5" w:rsidRP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  <w:p w:rsidR="00A972D5" w:rsidRP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  <w:p w:rsidR="00A972D5" w:rsidRP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A972D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lastRenderedPageBreak/>
              <w:t>+ Cách xác định tổ nối dây</w:t>
            </w:r>
          </w:p>
          <w:p w:rsidR="00A972D5" w:rsidRP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  <w:p w:rsidR="00A972D5" w:rsidRP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  <w:p w:rsidR="00A972D5" w:rsidRP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1.9 </w:t>
            </w:r>
            <w:r w:rsidRPr="00A972D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Điều kiện để các máy biến áp làm việc song song </w:t>
            </w:r>
          </w:p>
          <w:p w:rsidR="00A972D5" w:rsidRP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  <w:p w:rsidR="00A972D5" w:rsidRPr="00A972D5" w:rsidRDefault="00A972D5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972D5" w:rsidRPr="00A972D5" w:rsidRDefault="00A972D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972D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A972D5" w:rsidRPr="00A972D5" w:rsidRDefault="00A972D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972D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A972D5" w:rsidRPr="00E40E07" w:rsidRDefault="00A972D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972D5" w:rsidRPr="00E40E07" w:rsidRDefault="00A972D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Hướng dẫn vẽ sơ đồ vec tơ điện áp để xác định tổ nối dây. Chú ý thứ tự pha khi vẽ sơ đồ vec tơ điện áp 3 </w:t>
            </w: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pha.</w:t>
            </w:r>
          </w:p>
          <w:p w:rsidR="00A972D5" w:rsidRPr="00E40E07" w:rsidRDefault="00A972D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972D5" w:rsidRPr="00E40E07" w:rsidRDefault="00A972D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Ví dụ minh họa</w:t>
            </w:r>
          </w:p>
          <w:p w:rsidR="00A972D5" w:rsidRPr="00E40E07" w:rsidRDefault="00A972D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972D5" w:rsidRPr="00E40E07" w:rsidRDefault="00A972D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972D5" w:rsidRPr="00E40E07" w:rsidRDefault="00A972D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972D5" w:rsidRPr="00E40E07" w:rsidRDefault="00A972D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A972D5" w:rsidRPr="00E40E07" w:rsidRDefault="00A972D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Nhấn mạnh ý nghĩa các điều kiện.</w:t>
            </w:r>
          </w:p>
          <w:p w:rsidR="00A972D5" w:rsidRPr="00E40E07" w:rsidRDefault="00A972D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Ví dụ cách đấu 2 máy 1 pha làm việc song song.</w:t>
            </w:r>
          </w:p>
          <w:p w:rsidR="00A972D5" w:rsidRPr="00E40E07" w:rsidRDefault="00A972D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A972D5" w:rsidRDefault="00A972D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120’</w:t>
            </w:r>
          </w:p>
        </w:tc>
      </w:tr>
      <w:tr w:rsidR="00A972D5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A972D5" w:rsidRPr="00E15FD8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Xem lại kiến thức môn Mạch Điện : Mạch 3 pha và xem lại ví dụ cách xđ tổ nối dây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sym w:font="Symbol" w:char="F0AE"/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tập vẽ các trường hợp khác.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972D5" w:rsidRDefault="00A972D5" w:rsidP="00A972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84"/>
        <w:gridCol w:w="1310"/>
        <w:gridCol w:w="4954"/>
      </w:tblGrid>
      <w:tr w:rsidR="00A972D5" w:rsidRPr="00E15FD8" w:rsidTr="004000C5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D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 (Bậc CĐ) cùa Khoa Điện-Điện Tử</w:t>
            </w:r>
          </w:p>
        </w:tc>
      </w:tr>
      <w:tr w:rsidR="00A972D5" w:rsidRPr="00E15FD8" w:rsidTr="004000C5">
        <w:tc>
          <w:tcPr>
            <w:tcW w:w="4694" w:type="dxa"/>
            <w:gridSpan w:val="2"/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D5" w:rsidRDefault="00E15FD8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 8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tháng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7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A97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D5" w:rsidRDefault="00E0371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A97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Lê Thế Huân</w:t>
            </w: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D5" w:rsidRDefault="00A972D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A972D5" w:rsidRPr="00E03711" w:rsidRDefault="00A972D5" w:rsidP="00FD7841">
      <w:pPr>
        <w:rPr>
          <w:lang w:val="pt-BR"/>
        </w:rPr>
      </w:pPr>
    </w:p>
    <w:p w:rsidR="00FD7841" w:rsidRDefault="00FD7841">
      <w:pPr>
        <w:rPr>
          <w:lang w:val="pt-BR"/>
        </w:rPr>
      </w:pPr>
    </w:p>
    <w:p w:rsidR="004000C5" w:rsidRDefault="004000C5">
      <w:pPr>
        <w:rPr>
          <w:lang w:val="pt-BR"/>
        </w:rPr>
      </w:pPr>
    </w:p>
    <w:p w:rsidR="004000C5" w:rsidRDefault="004000C5">
      <w:pPr>
        <w:rPr>
          <w:lang w:val="pt-BR"/>
        </w:rPr>
      </w:pPr>
    </w:p>
    <w:p w:rsidR="004000C5" w:rsidRDefault="004000C5">
      <w:pPr>
        <w:rPr>
          <w:lang w:val="pt-BR"/>
        </w:rPr>
      </w:pPr>
    </w:p>
    <w:p w:rsidR="004000C5" w:rsidRDefault="004000C5">
      <w:pPr>
        <w:rPr>
          <w:lang w:val="pt-BR"/>
        </w:rPr>
      </w:pPr>
    </w:p>
    <w:p w:rsidR="004000C5" w:rsidRDefault="004000C5">
      <w:pPr>
        <w:rPr>
          <w:lang w:val="pt-BR"/>
        </w:rPr>
      </w:pPr>
    </w:p>
    <w:p w:rsidR="004000C5" w:rsidRDefault="004000C5">
      <w:pPr>
        <w:rPr>
          <w:lang w:val="pt-BR"/>
        </w:rPr>
      </w:pPr>
    </w:p>
    <w:p w:rsidR="004000C5" w:rsidRDefault="004000C5">
      <w:pPr>
        <w:rPr>
          <w:lang w:val="pt-BR"/>
        </w:rPr>
      </w:pPr>
    </w:p>
    <w:p w:rsidR="004000C5" w:rsidRDefault="004000C5">
      <w:pPr>
        <w:rPr>
          <w:lang w:val="pt-BR"/>
        </w:rPr>
      </w:pPr>
    </w:p>
    <w:tbl>
      <w:tblPr>
        <w:tblW w:w="10008" w:type="dxa"/>
        <w:tblLayout w:type="fixed"/>
        <w:tblLook w:val="04A0"/>
      </w:tblPr>
      <w:tblGrid>
        <w:gridCol w:w="3348"/>
        <w:gridCol w:w="6660"/>
      </w:tblGrid>
      <w:tr w:rsidR="004000C5" w:rsidRPr="00E15FD8" w:rsidTr="004000C5">
        <w:tc>
          <w:tcPr>
            <w:tcW w:w="3348" w:type="dxa"/>
          </w:tcPr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4000C5" w:rsidRDefault="004000C5" w:rsidP="004000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4000C5" w:rsidRPr="00E15FD8" w:rsidTr="004000C5">
        <w:tc>
          <w:tcPr>
            <w:tcW w:w="3755" w:type="dxa"/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số:....05...</w:t>
            </w:r>
          </w:p>
        </w:tc>
        <w:tc>
          <w:tcPr>
            <w:tcW w:w="5634" w:type="dxa"/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hiện:........03 tiết...</w:t>
            </w:r>
          </w:p>
          <w:p w:rsidR="004000C5" w:rsidRPr="00C8152A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Tên chương </w:t>
            </w:r>
            <w:r w:rsidR="00C81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Pr="00C815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Máy Điện KĐB</w:t>
            </w:r>
          </w:p>
          <w:p w:rsidR="004000C5" w:rsidRDefault="00E03711" w:rsidP="00E15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Thực hiện ngày.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400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400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</w:tc>
      </w:tr>
    </w:tbl>
    <w:p w:rsidR="004000C5" w:rsidRDefault="004000C5" w:rsidP="004000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4000C5" w:rsidRPr="00F93A12" w:rsidRDefault="004000C5" w:rsidP="004000C5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hAnsi="Times New Roman" w:cs="Times New Roman"/>
          <w:b/>
          <w:bCs/>
          <w:sz w:val="26"/>
          <w:szCs w:val="26"/>
          <w:lang w:val="pt-BR"/>
        </w:rPr>
        <w:t>MÁY ĐIỆN KHÔNG ĐỒNG BỘ</w:t>
      </w:r>
      <w:r w:rsidRPr="00F93A1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ab/>
      </w:r>
    </w:p>
    <w:p w:rsidR="004000C5" w:rsidRDefault="004000C5" w:rsidP="004000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4000C5" w:rsidRDefault="004000C5" w:rsidP="004000C5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4000C5" w:rsidRPr="00F93A12" w:rsidRDefault="004000C5" w:rsidP="004000C5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+ Cấu tạo máy điện không đồng bộ và những thông số cơ bản ghi trên nhãn máy.</w:t>
      </w:r>
    </w:p>
    <w:p w:rsidR="004000C5" w:rsidRPr="00F93A12" w:rsidRDefault="004000C5" w:rsidP="004000C5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Nguyên tắc tạo từ trường quay trong máy điện không đồng bộ.</w:t>
      </w:r>
    </w:p>
    <w:p w:rsidR="004000C5" w:rsidRDefault="004000C5" w:rsidP="004000C5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Nguyên lý làm việc động cơ không đồng bộ</w:t>
      </w:r>
    </w:p>
    <w:p w:rsidR="004000C5" w:rsidRDefault="004000C5" w:rsidP="004000C5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4000C5" w:rsidRPr="00F93A12" w:rsidRDefault="004000C5" w:rsidP="004000C5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Biết được cấu tạo máy điện không đồng bộ.</w:t>
      </w:r>
    </w:p>
    <w:p w:rsidR="004000C5" w:rsidRPr="00F93A12" w:rsidRDefault="004000C5" w:rsidP="004000C5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Hiểu được ý nghĩa những thông số cơ bản ghi trên nhãn máy.</w:t>
      </w:r>
    </w:p>
    <w:p w:rsidR="004000C5" w:rsidRPr="00F93A12" w:rsidRDefault="004000C5" w:rsidP="004000C5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14"/>
          <w:szCs w:val="14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+ Giải thích được nguyên tắc tạo từ trường quay và nguyên lý làm việc của động cơ điện không đồng bộ. </w:t>
      </w:r>
    </w:p>
    <w:p w:rsidR="004000C5" w:rsidRDefault="004000C5" w:rsidP="004000C5">
      <w:pPr>
        <w:tabs>
          <w:tab w:val="left" w:pos="540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4000C5" w:rsidRDefault="004000C5" w:rsidP="004000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93A1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4000C5" w:rsidRDefault="004000C5" w:rsidP="004000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gian:....01’....</w:t>
      </w:r>
    </w:p>
    <w:p w:rsidR="004000C5" w:rsidRDefault="004000C5" w:rsidP="004000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000C5" w:rsidRDefault="004000C5" w:rsidP="004000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4000C5" w:rsidRDefault="004000C5" w:rsidP="004000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4000C5" w:rsidRDefault="004000C5" w:rsidP="004000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"/>
        <w:gridCol w:w="2848"/>
        <w:gridCol w:w="3129"/>
        <w:gridCol w:w="2070"/>
        <w:gridCol w:w="1176"/>
      </w:tblGrid>
      <w:tr w:rsidR="004000C5" w:rsidTr="004000C5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4000C5" w:rsidRPr="00E15FD8" w:rsidTr="004000C5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000C5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4000C5" w:rsidRDefault="004000C5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4000C5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4000C5" w:rsidRPr="004000C5" w:rsidRDefault="004000C5" w:rsidP="004000C5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0C5">
              <w:rPr>
                <w:rFonts w:ascii="Times New Roman" w:eastAsia="Times New Roman" w:hAnsi="Times New Roman" w:cs="Times New Roman"/>
                <w:sz w:val="26"/>
                <w:szCs w:val="26"/>
              </w:rPr>
              <w:t>Cấu tạo</w:t>
            </w:r>
          </w:p>
          <w:p w:rsidR="004000C5" w:rsidRDefault="004000C5" w:rsidP="004000C5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_Stato (phần tĩnh)</w:t>
            </w: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Roto (phần động)</w:t>
            </w: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00C5" w:rsidRPr="004000C5" w:rsidRDefault="004000C5" w:rsidP="004000C5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0C5">
              <w:rPr>
                <w:rFonts w:ascii="Times New Roman" w:eastAsia="Times New Roman" w:hAnsi="Times New Roman" w:cs="Times New Roman"/>
                <w:sz w:val="26"/>
                <w:szCs w:val="26"/>
              </w:rPr>
              <w:t>Từ trường quay trong máy điện không đồng bộ 3 pha</w:t>
            </w:r>
          </w:p>
          <w:p w:rsidR="004000C5" w:rsidRPr="004000C5" w:rsidRDefault="004000C5" w:rsidP="004000C5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00C5" w:rsidRDefault="004000C5" w:rsidP="004000C5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Từ trường đập mạch</w:t>
            </w:r>
          </w:p>
          <w:p w:rsidR="004000C5" w:rsidRDefault="004000C5" w:rsidP="004000C5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00C5" w:rsidRDefault="004000C5" w:rsidP="004000C5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Từ trường quay 3 pha</w:t>
            </w: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00C5" w:rsidRDefault="004000C5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00C5" w:rsidRDefault="004000C5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00C5" w:rsidRDefault="004000C5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00C5" w:rsidRDefault="004000C5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00C5" w:rsidRDefault="004000C5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00C5" w:rsidRDefault="004000C5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00C5" w:rsidRDefault="004000C5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00C5" w:rsidRDefault="004000C5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00C5" w:rsidRDefault="004000C5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00C5" w:rsidRDefault="004000C5" w:rsidP="0040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2.3 Nguyên lý làm việc động cơ không đồng bộ</w:t>
            </w: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000C5" w:rsidRPr="00F93A12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000C5" w:rsidRPr="00F93A12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Nhắc lại tốc độ đồng bộ n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1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.</w:t>
            </w:r>
          </w:p>
          <w:p w:rsidR="004000C5" w:rsidRPr="00F93A12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Lưu ý:_Máy phát n&gt;n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1</w:t>
            </w:r>
          </w:p>
          <w:p w:rsidR="004000C5" w:rsidRPr="00F93A12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         _ Động cơ n&lt;n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1</w:t>
            </w:r>
          </w:p>
          <w:p w:rsidR="004000C5" w:rsidRPr="00F93A12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vật thật, hình vẽ minh họa</w:t>
            </w:r>
          </w:p>
          <w:p w:rsidR="004000C5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000C5" w:rsidRPr="00F93A12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000C5" w:rsidRPr="00F93A12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vật thật, hình vẽ minh họa</w:t>
            </w:r>
          </w:p>
          <w:p w:rsidR="004000C5" w:rsidRPr="00F93A12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Lưu ý: thứ tự pha, nguyên tắc tạo từ trường quay 3 pha khác nguyên tắc tạo từ trường quay 2 pha.</w:t>
            </w:r>
          </w:p>
          <w:p w:rsidR="004000C5" w:rsidRPr="00F93A12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_Đặt vấn đề: Điều gì xảy ra khi hoán đổi vị trí 2 trong 3 pha. </w:t>
            </w:r>
          </w:p>
          <w:p w:rsidR="004000C5" w:rsidRPr="00F93A12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000C5" w:rsidRPr="00F93A12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000C5" w:rsidRPr="00F93A12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000C5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Nhắc lại: chuyển động tương đối của một vật và hiện tượng cảm ứng điện từ.</w:t>
            </w:r>
          </w:p>
          <w:p w:rsidR="004000C5" w:rsidRPr="00F93A12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So sánh với MBA</w:t>
            </w:r>
          </w:p>
          <w:p w:rsidR="004000C5" w:rsidRPr="00F93A12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000C5" w:rsidRDefault="004000C5" w:rsidP="00400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120’</w:t>
            </w:r>
          </w:p>
        </w:tc>
      </w:tr>
      <w:tr w:rsidR="004000C5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4000C5" w:rsidRPr="00E15FD8" w:rsidTr="004000C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D9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Vậ</w:t>
            </w:r>
            <w:r w:rsidR="00D948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dụng kiến thức đã học về từ 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rường</w:t>
            </w:r>
            <w:r w:rsidR="00D948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, cảm ứng điện từ, lực điện từ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để giải thích nguyên tắc tạo từ trường quay và</w:t>
            </w:r>
            <w:r w:rsidR="00D948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làm việc của MĐKĐB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4000C5" w:rsidRDefault="004000C5" w:rsidP="004000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1359"/>
        <w:gridCol w:w="5139"/>
      </w:tblGrid>
      <w:tr w:rsidR="004000C5" w:rsidRPr="00E15FD8" w:rsidTr="004000C5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 (Bậc CĐ) cùa Khoa Điện-Điện Tử</w:t>
            </w:r>
          </w:p>
        </w:tc>
      </w:tr>
      <w:tr w:rsidR="004000C5" w:rsidRPr="00E15FD8" w:rsidTr="004000C5">
        <w:tc>
          <w:tcPr>
            <w:tcW w:w="4694" w:type="dxa"/>
            <w:gridSpan w:val="2"/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Minh, ngày.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16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tháng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7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152A" w:rsidRDefault="00C8152A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03711" w:rsidRDefault="00E0371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03711" w:rsidRDefault="00E03711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Lê Thế Huân</w:t>
            </w:r>
          </w:p>
          <w:p w:rsidR="004000C5" w:rsidRDefault="004000C5" w:rsidP="0040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00C5" w:rsidRDefault="004000C5" w:rsidP="00400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4000C5" w:rsidRDefault="004000C5">
      <w:pPr>
        <w:rPr>
          <w:lang w:val="pt-BR"/>
        </w:rPr>
      </w:pPr>
    </w:p>
    <w:p w:rsidR="001D2FC1" w:rsidRDefault="001D2FC1">
      <w:pPr>
        <w:rPr>
          <w:lang w:val="pt-BR"/>
        </w:rPr>
      </w:pPr>
    </w:p>
    <w:tbl>
      <w:tblPr>
        <w:tblW w:w="10008" w:type="dxa"/>
        <w:tblLayout w:type="fixed"/>
        <w:tblLook w:val="04A0"/>
      </w:tblPr>
      <w:tblGrid>
        <w:gridCol w:w="3348"/>
        <w:gridCol w:w="6660"/>
      </w:tblGrid>
      <w:tr w:rsidR="001D2FC1" w:rsidRPr="00E15FD8" w:rsidTr="00175A2A">
        <w:tc>
          <w:tcPr>
            <w:tcW w:w="3348" w:type="dxa"/>
          </w:tcPr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              Mẫu số 5.</w:t>
            </w: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1D2FC1" w:rsidRDefault="001D2FC1" w:rsidP="001D2F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1D2FC1" w:rsidRPr="00E15FD8" w:rsidTr="00175A2A">
        <w:tc>
          <w:tcPr>
            <w:tcW w:w="3755" w:type="dxa"/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số:....06...</w:t>
            </w:r>
          </w:p>
        </w:tc>
        <w:tc>
          <w:tcPr>
            <w:tcW w:w="5634" w:type="dxa"/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hiện:........03 tiết...</w:t>
            </w: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Tên chương </w:t>
            </w:r>
            <w:r w:rsidR="00C81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Pr="00C815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Máy Điện KĐB</w:t>
            </w:r>
          </w:p>
          <w:p w:rsidR="001D2FC1" w:rsidRDefault="001D2FC1" w:rsidP="00E15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hiện ngày 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tháng.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7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</w:tc>
      </w:tr>
    </w:tbl>
    <w:p w:rsidR="001D2FC1" w:rsidRDefault="001D2FC1" w:rsidP="001D2F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1D2FC1" w:rsidRPr="00F93A12" w:rsidRDefault="001D2FC1" w:rsidP="001D2FC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hAnsi="Times New Roman" w:cs="Times New Roman"/>
          <w:b/>
          <w:bCs/>
          <w:sz w:val="26"/>
          <w:szCs w:val="26"/>
          <w:lang w:val="pt-BR"/>
        </w:rPr>
        <w:t>MÁY ĐIỆN KHÔNG ĐỒNG BỘ</w:t>
      </w:r>
      <w:r w:rsidR="00C8152A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(Tiếp)</w:t>
      </w:r>
      <w:r w:rsidRPr="00F93A1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ab/>
      </w:r>
    </w:p>
    <w:p w:rsidR="001D2FC1" w:rsidRDefault="001D2FC1" w:rsidP="001D2F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1D2FC1" w:rsidRDefault="001D2FC1" w:rsidP="001D2FC1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1D2FC1" w:rsidRPr="00F93A12" w:rsidRDefault="001D2FC1" w:rsidP="001D2FC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+ Giải thích khái quát những phương trình điện từ liên quan đến mô hình toán của ĐC KĐB.</w:t>
      </w:r>
    </w:p>
    <w:p w:rsidR="001D2FC1" w:rsidRDefault="001D2FC1" w:rsidP="001D2FC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1D2FC1" w:rsidRPr="00F93A12" w:rsidRDefault="001D2FC1" w:rsidP="001D2FC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Hiểu được ý nghĩa mô hình toán ĐC KĐB.</w:t>
      </w:r>
    </w:p>
    <w:p w:rsidR="001D2FC1" w:rsidRDefault="001D2FC1" w:rsidP="001D2FC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1D2FC1" w:rsidRDefault="001D2FC1" w:rsidP="001D2F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93A1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1D2FC1" w:rsidRDefault="001D2FC1" w:rsidP="001D2F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gian:....01’....</w:t>
      </w:r>
    </w:p>
    <w:p w:rsidR="001D2FC1" w:rsidRDefault="001D2FC1" w:rsidP="001D2F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D2FC1" w:rsidRDefault="001D2FC1" w:rsidP="001D2F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1D2FC1" w:rsidRDefault="001D2FC1" w:rsidP="001D2F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1D2FC1" w:rsidRDefault="001D2FC1" w:rsidP="001D2F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"/>
        <w:gridCol w:w="2848"/>
        <w:gridCol w:w="3129"/>
        <w:gridCol w:w="2070"/>
        <w:gridCol w:w="1176"/>
      </w:tblGrid>
      <w:tr w:rsidR="001D2FC1" w:rsidTr="00175A2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1D2FC1" w:rsidRPr="00E15FD8" w:rsidTr="00175A2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D2FC1" w:rsidTr="00175A2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D2FC1" w:rsidRDefault="001D2FC1" w:rsidP="00175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1D2FC1" w:rsidTr="00175A2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1D2FC1" w:rsidRPr="005D3BD9" w:rsidRDefault="005D3BD9" w:rsidP="005D3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5D3BD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2.4 Các phương trình</w:t>
            </w:r>
            <w:r w:rsidR="001D2FC1" w:rsidRPr="005D3BD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của </w:t>
            </w:r>
            <w:r w:rsidR="001D2FC1" w:rsidRPr="005D3BD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ĐC KĐB</w:t>
            </w:r>
          </w:p>
          <w:p w:rsidR="005D3BD9" w:rsidRPr="005D3BD9" w:rsidRDefault="005D3BD9" w:rsidP="005D3BD9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2FC1" w:rsidRPr="00E40E07" w:rsidRDefault="005D3BD9" w:rsidP="005D3BD9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5D3BD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_</w:t>
            </w:r>
            <w:r w:rsidR="001D2F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Phương trình điện áp dây quấn stato</w:t>
            </w:r>
          </w:p>
          <w:p w:rsidR="005D3BD9" w:rsidRPr="00E40E07" w:rsidRDefault="005D3BD9" w:rsidP="005D3BD9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2FC1" w:rsidRPr="00E40E07" w:rsidRDefault="005D3BD9" w:rsidP="005D3BD9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5D3BD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_</w:t>
            </w:r>
            <w:r w:rsidR="001D2F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Phương trình điện áp dây quấn roto</w:t>
            </w:r>
          </w:p>
          <w:p w:rsidR="005D3BD9" w:rsidRPr="00E40E07" w:rsidRDefault="005D3BD9" w:rsidP="005D3BD9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2FC1" w:rsidRDefault="005D3BD9" w:rsidP="005D3BD9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D3BD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_</w:t>
            </w:r>
            <w:r w:rsidR="001D2F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Phương trình sức từ động</w:t>
            </w:r>
          </w:p>
          <w:p w:rsidR="001D2FC1" w:rsidRPr="005D3BD9" w:rsidRDefault="001D2FC1" w:rsidP="00175A2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D2FC1" w:rsidRPr="00E40E07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D3BD9" w:rsidRPr="00E40E07" w:rsidRDefault="005D3BD9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D3BD9" w:rsidRPr="00E40E07" w:rsidRDefault="005D3BD9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2FC1" w:rsidRDefault="005D3BD9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D3BD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2.5  M</w:t>
            </w:r>
            <w:r w:rsidR="001D2F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ạch điện t</w:t>
            </w:r>
            <w:r w:rsidRPr="005D3BD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ương đương của ĐCKĐB</w:t>
            </w:r>
          </w:p>
          <w:p w:rsidR="001D2FC1" w:rsidRPr="005D3BD9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D2FC1" w:rsidRPr="005D3BD9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D2FC1" w:rsidRPr="005D3BD9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D2FC1" w:rsidRPr="005D3BD9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D2FC1" w:rsidRPr="005D3BD9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D2FC1" w:rsidRPr="005D3BD9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D2FC1" w:rsidRPr="005D3BD9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BD9" w:rsidRDefault="005D3BD9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D3BD9" w:rsidRDefault="005D3BD9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2FC1" w:rsidRPr="00F93A12" w:rsidRDefault="001D2FC1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1D2FC1" w:rsidRDefault="001D2FC1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5D3BD9" w:rsidRDefault="005D3BD9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D3BD9" w:rsidRPr="00F93A12" w:rsidRDefault="005D3BD9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Liên hệ các pt và mạch điện thay thế của MBA</w:t>
            </w:r>
          </w:p>
          <w:p w:rsidR="001D2FC1" w:rsidRPr="00F93A12" w:rsidRDefault="001D2FC1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2FC1" w:rsidRPr="00F93A12" w:rsidRDefault="001D2FC1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2FC1" w:rsidRPr="00F93A12" w:rsidRDefault="001D2FC1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D2FC1" w:rsidRDefault="001D2FC1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5D3BD9" w:rsidRPr="005D3BD9" w:rsidRDefault="005D3BD9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D3BD9" w:rsidRPr="005D3BD9" w:rsidRDefault="005D3BD9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D3BD9" w:rsidRPr="005D3BD9" w:rsidRDefault="005D3BD9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D3BD9" w:rsidRPr="005D3BD9" w:rsidRDefault="005D3BD9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2FC1" w:rsidRPr="00F93A12" w:rsidRDefault="001D2FC1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GV: Thuyết trình, phát vấn</w:t>
            </w:r>
          </w:p>
          <w:p w:rsidR="001D2FC1" w:rsidRDefault="001D2FC1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Dựa vào công thức đã thiết lập ở mục I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sym w:font="Symbol" w:char="F0DE"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dựng sơ đồ mạch điện.</w:t>
            </w:r>
          </w:p>
          <w:p w:rsidR="001D2FC1" w:rsidRDefault="001D2FC1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Ứng dụng: GV giả thiết một số trường hợp hư hỏng của ĐC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sym w:font="Symbol" w:char="F0DE"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vận dụng sơ đồ giải thích nguyên nhân hư hỏng.</w:t>
            </w:r>
          </w:p>
          <w:p w:rsidR="001D2FC1" w:rsidRPr="00F93A12" w:rsidRDefault="001D2FC1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Trực quan: hình vẽ minh họa</w:t>
            </w:r>
          </w:p>
          <w:p w:rsidR="001D2FC1" w:rsidRPr="00F93A12" w:rsidRDefault="001D2FC1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D2FC1" w:rsidRDefault="001D2FC1" w:rsidP="005D3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D3BD9" w:rsidRDefault="005D3BD9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D3BD9" w:rsidRDefault="005D3BD9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D3BD9" w:rsidRDefault="005D3BD9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D3BD9" w:rsidRDefault="005D3BD9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D3BD9" w:rsidRDefault="005D3BD9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D3BD9" w:rsidRDefault="005D3BD9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D3BD9" w:rsidRDefault="005D3BD9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120’</w:t>
            </w:r>
          </w:p>
        </w:tc>
      </w:tr>
      <w:tr w:rsidR="001D2FC1" w:rsidTr="00175A2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1D2FC1" w:rsidRPr="00E15FD8" w:rsidTr="00175A2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5D3BD9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Liên hệ phần kiến thức đã học ở MBA: </w:t>
            </w:r>
            <w:r w:rsidR="001719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pt và mạch điện tương đương để giải thích đối với trường hợp tương tự MĐKĐB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1D2FC1" w:rsidRDefault="001D2FC1" w:rsidP="001D2F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84"/>
        <w:gridCol w:w="1310"/>
        <w:gridCol w:w="4954"/>
      </w:tblGrid>
      <w:tr w:rsidR="001D2FC1" w:rsidRPr="00E15FD8" w:rsidTr="00175A2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FC1" w:rsidRDefault="00171993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 (Bậc CĐ) cùa Khoa Điện-Điện Tử</w:t>
            </w:r>
          </w:p>
        </w:tc>
      </w:tr>
      <w:tr w:rsidR="001D2FC1" w:rsidRPr="00E15FD8" w:rsidTr="00175A2A">
        <w:tc>
          <w:tcPr>
            <w:tcW w:w="4694" w:type="dxa"/>
            <w:gridSpan w:val="2"/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D2FC1" w:rsidRDefault="00E0371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24 </w:t>
            </w:r>
            <w:r w:rsidR="001D2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1D2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152A" w:rsidRDefault="00C8152A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152A" w:rsidRDefault="00C8152A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03711" w:rsidRDefault="00E0371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03711" w:rsidRDefault="00E0371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Lê Thế Huân</w:t>
            </w: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D2FC1" w:rsidRDefault="001D2FC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1D2FC1" w:rsidRDefault="001D2FC1">
      <w:pPr>
        <w:rPr>
          <w:lang w:val="pt-BR"/>
        </w:rPr>
      </w:pPr>
    </w:p>
    <w:p w:rsidR="00DA1558" w:rsidRDefault="00DA1558">
      <w:pPr>
        <w:rPr>
          <w:lang w:val="pt-BR"/>
        </w:rPr>
      </w:pPr>
    </w:p>
    <w:p w:rsidR="00DA1558" w:rsidRDefault="00DA1558">
      <w:pPr>
        <w:rPr>
          <w:lang w:val="pt-BR"/>
        </w:rPr>
      </w:pPr>
    </w:p>
    <w:p w:rsidR="00DA1558" w:rsidRDefault="00DA1558">
      <w:pPr>
        <w:rPr>
          <w:lang w:val="pt-BR"/>
        </w:rPr>
      </w:pPr>
    </w:p>
    <w:p w:rsidR="00DA1558" w:rsidRDefault="00DA1558">
      <w:pPr>
        <w:rPr>
          <w:lang w:val="pt-BR"/>
        </w:rPr>
      </w:pPr>
    </w:p>
    <w:tbl>
      <w:tblPr>
        <w:tblW w:w="10008" w:type="dxa"/>
        <w:tblLayout w:type="fixed"/>
        <w:tblLook w:val="04A0"/>
      </w:tblPr>
      <w:tblGrid>
        <w:gridCol w:w="3348"/>
        <w:gridCol w:w="6660"/>
      </w:tblGrid>
      <w:tr w:rsidR="00DA1558" w:rsidRPr="00E15FD8" w:rsidTr="00175A2A">
        <w:tc>
          <w:tcPr>
            <w:tcW w:w="3348" w:type="dxa"/>
          </w:tcPr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              Mẫu số 5.</w:t>
            </w: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DA1558" w:rsidRDefault="00DA1558" w:rsidP="00DA15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DA1558" w:rsidRPr="00E15FD8" w:rsidTr="00175A2A">
        <w:tc>
          <w:tcPr>
            <w:tcW w:w="3755" w:type="dxa"/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số:....07...</w:t>
            </w:r>
          </w:p>
        </w:tc>
        <w:tc>
          <w:tcPr>
            <w:tcW w:w="5634" w:type="dxa"/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hiện:........03 tiết...</w:t>
            </w:r>
          </w:p>
          <w:p w:rsidR="00DA1558" w:rsidRDefault="00C8152A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 2</w:t>
            </w:r>
            <w:r w:rsidR="00DA1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="00DA1558" w:rsidRPr="00C815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Máy Điện KĐB</w:t>
            </w:r>
          </w:p>
          <w:p w:rsidR="00DA1558" w:rsidRDefault="00E15FD8" w:rsidP="00E15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DA1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DA1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</w:tc>
      </w:tr>
    </w:tbl>
    <w:p w:rsidR="00DA1558" w:rsidRDefault="00DA1558" w:rsidP="00DA15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DA1558" w:rsidRPr="00F93A12" w:rsidRDefault="00DA1558" w:rsidP="00DA1558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hAnsi="Times New Roman" w:cs="Times New Roman"/>
          <w:b/>
          <w:bCs/>
          <w:sz w:val="26"/>
          <w:szCs w:val="26"/>
          <w:lang w:val="pt-BR"/>
        </w:rPr>
        <w:t>MÁY ĐIỆN KHÔNG ĐỒNG BỘ</w:t>
      </w:r>
      <w:r w:rsidR="00C8152A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(Tiếp)</w:t>
      </w:r>
      <w:r w:rsidRPr="00F93A1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ab/>
      </w:r>
    </w:p>
    <w:p w:rsidR="00DA1558" w:rsidRDefault="00DA1558" w:rsidP="00DA15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DA1558" w:rsidRDefault="00DA1558" w:rsidP="00DA1558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DA1558" w:rsidRPr="00F93A12" w:rsidRDefault="00DA1558" w:rsidP="00DA1558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+ </w:t>
      </w:r>
      <w:r w:rsidR="00175A2A">
        <w:rPr>
          <w:rFonts w:ascii="Times New Roman" w:eastAsia="Times New Roman" w:hAnsi="Times New Roman" w:cs="Times New Roman"/>
          <w:sz w:val="26"/>
          <w:szCs w:val="26"/>
          <w:lang w:val="pt-BR"/>
        </w:rPr>
        <w:t>Biểu đồ năng lượng và hiệu</w:t>
      </w:r>
      <w:r w:rsidR="00175A2A"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175A2A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suất </w:t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của ĐC KĐB.</w:t>
      </w:r>
    </w:p>
    <w:p w:rsidR="00DA1558" w:rsidRPr="00F93A12" w:rsidRDefault="00DA1558" w:rsidP="00DA1558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Trình bày biểu thức tính momen quay động cơ.</w:t>
      </w:r>
    </w:p>
    <w:p w:rsidR="00DA1558" w:rsidRDefault="00DA1558" w:rsidP="00DA1558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175A2A" w:rsidRDefault="00DA1558" w:rsidP="00DA1558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+ Hiểu được ý nghĩa </w:t>
      </w:r>
      <w:r w:rsidR="00E03711">
        <w:rPr>
          <w:rFonts w:ascii="Times New Roman" w:eastAsia="Times New Roman" w:hAnsi="Times New Roman" w:cs="Times New Roman"/>
          <w:sz w:val="26"/>
          <w:szCs w:val="26"/>
          <w:lang w:val="pt-BR"/>
        </w:rPr>
        <w:t>b</w:t>
      </w:r>
      <w:r w:rsidR="00175A2A">
        <w:rPr>
          <w:rFonts w:ascii="Times New Roman" w:eastAsia="Times New Roman" w:hAnsi="Times New Roman" w:cs="Times New Roman"/>
          <w:sz w:val="26"/>
          <w:szCs w:val="26"/>
          <w:lang w:val="pt-BR"/>
        </w:rPr>
        <w:t>iểu đồ năng lượng và hiệu</w:t>
      </w:r>
      <w:r w:rsidR="00175A2A"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175A2A">
        <w:rPr>
          <w:rFonts w:ascii="Times New Roman" w:eastAsia="Times New Roman" w:hAnsi="Times New Roman" w:cs="Times New Roman"/>
          <w:sz w:val="26"/>
          <w:szCs w:val="26"/>
          <w:lang w:val="pt-BR"/>
        </w:rPr>
        <w:t>suất</w:t>
      </w:r>
    </w:p>
    <w:p w:rsidR="00DA1558" w:rsidRPr="00F93A12" w:rsidRDefault="00DA1558" w:rsidP="00DA1558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14"/>
          <w:szCs w:val="14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+ Hiểu được ý nghĩa biểu thức tính momen quay. </w:t>
      </w:r>
    </w:p>
    <w:p w:rsidR="00DA1558" w:rsidRDefault="00DA1558" w:rsidP="00DA1558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DA1558" w:rsidRDefault="00DA1558" w:rsidP="00DA15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93A1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DA1558" w:rsidRDefault="00DA1558" w:rsidP="00DA15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gian:....01’....</w:t>
      </w:r>
    </w:p>
    <w:p w:rsidR="00DA1558" w:rsidRDefault="00DA1558" w:rsidP="00DA15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1558" w:rsidRDefault="00DA1558" w:rsidP="00DA15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DA1558" w:rsidRDefault="00DA1558" w:rsidP="00DA15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DA1558" w:rsidRDefault="00DA1558" w:rsidP="00DA15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"/>
        <w:gridCol w:w="2848"/>
        <w:gridCol w:w="3129"/>
        <w:gridCol w:w="2070"/>
        <w:gridCol w:w="1176"/>
      </w:tblGrid>
      <w:tr w:rsidR="00DA1558" w:rsidTr="00175A2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DA1558" w:rsidRPr="00E15FD8" w:rsidTr="00175A2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DA1558" w:rsidTr="00175A2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DA1558" w:rsidRDefault="00DA1558" w:rsidP="00175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DA1558" w:rsidTr="00175A2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9B5331" w:rsidRDefault="009B533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DA1558" w:rsidRPr="00E40E07" w:rsidRDefault="009B533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2.6 Biểu đồ năng lượng và hiệu</w:t>
            </w:r>
            <w:r w:rsidR="00DA1558"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suất </w:t>
            </w:r>
            <w:r w:rsidR="00DA1558"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của </w:t>
            </w:r>
            <w:r w:rsidR="00DA155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ĐC KĐB</w:t>
            </w:r>
          </w:p>
          <w:p w:rsidR="009B5331" w:rsidRPr="00E40E07" w:rsidRDefault="009B533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DA1558" w:rsidRPr="00E40E07" w:rsidRDefault="009B5331" w:rsidP="009B5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_Biểu đồ năng lượng</w:t>
            </w:r>
          </w:p>
          <w:p w:rsidR="009B5331" w:rsidRPr="00E40E07" w:rsidRDefault="009B5331" w:rsidP="009B5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B5331" w:rsidRPr="00E40E07" w:rsidRDefault="009B5331" w:rsidP="009B5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_Hiệu suất</w:t>
            </w:r>
          </w:p>
          <w:p w:rsidR="00DA1558" w:rsidRPr="00E40E07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DA1558" w:rsidRPr="00E40E07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DA1558" w:rsidRDefault="009B533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2.7 </w:t>
            </w:r>
            <w:r w:rsidR="00DA155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Momen quay động </w:t>
            </w:r>
            <w:r w:rsidR="00DA155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lastRenderedPageBreak/>
              <w:t>cơ</w:t>
            </w:r>
          </w:p>
          <w:p w:rsidR="00DA1558" w:rsidRPr="00E40E07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B5331" w:rsidRDefault="009B533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B5331" w:rsidRDefault="009B533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B5331" w:rsidRDefault="009B533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B5331" w:rsidRDefault="009B533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B5331" w:rsidRDefault="009B533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B5331" w:rsidRDefault="009B533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B5331" w:rsidRDefault="009B533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2.8 Các đặc tuyến của ĐCKĐB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331" w:rsidRDefault="009B5331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B5331" w:rsidRDefault="009B5331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DA1558" w:rsidRPr="00F93A12" w:rsidRDefault="00DA1558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DA1558" w:rsidRPr="00F93A12" w:rsidRDefault="00DA1558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DA1558" w:rsidRPr="00F93A12" w:rsidRDefault="00DA1558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DA1558" w:rsidRPr="00F93A12" w:rsidRDefault="009B5331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Hướng dẫn SV căn cứ vào biểu đồ năng lượng để xây dựng công thức hiệu suất</w:t>
            </w:r>
          </w:p>
          <w:p w:rsidR="00DA1558" w:rsidRPr="00F93A12" w:rsidRDefault="00DA1558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DA1558" w:rsidRPr="00F93A12" w:rsidRDefault="00DA1558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GV: Thuyết trình, phát vấn</w:t>
            </w:r>
          </w:p>
          <w:p w:rsidR="00DA1558" w:rsidRDefault="00DA1558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lastRenderedPageBreak/>
              <w:t xml:space="preserve">_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Giải thích ý nghĩa các thông số của biểu thức tính momen quay.</w:t>
            </w:r>
          </w:p>
          <w:p w:rsidR="00DA1558" w:rsidRDefault="00DA1558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_ Nhấn mạnh ý nghĩa đặc tuyến cơ và các điểm đặc biệt trên đặc tuyến.</w:t>
            </w:r>
          </w:p>
          <w:p w:rsidR="00DA1558" w:rsidRPr="00F93A12" w:rsidRDefault="00DA1558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Trực quan: hình vẽ minh họa</w:t>
            </w:r>
          </w:p>
          <w:p w:rsidR="00DA1558" w:rsidRDefault="00DA1558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B5331" w:rsidRDefault="009B5331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B5331" w:rsidRPr="00F93A12" w:rsidRDefault="009B5331" w:rsidP="009B5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GV: Thuyết trình, phát vấn</w:t>
            </w:r>
          </w:p>
          <w:p w:rsidR="009B5331" w:rsidRDefault="009B5331" w:rsidP="0017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B5331" w:rsidRDefault="009B533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B5331" w:rsidRDefault="009B533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B5331" w:rsidRDefault="009B5331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SV: Theo dõi và trả lời</w:t>
            </w: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120’</w:t>
            </w:r>
          </w:p>
        </w:tc>
      </w:tr>
      <w:tr w:rsidR="00DA1558" w:rsidTr="00175A2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DA1558" w:rsidRPr="00E15FD8" w:rsidTr="00175A2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357045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Liệt kê các loại tổn hao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sym w:font="Symbol" w:char="F0AE"/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xây dựng biểu và hiệu suất. Làm bài tập để củng cố kiến thức.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DA1558" w:rsidRDefault="00DA1558" w:rsidP="00DA15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84"/>
        <w:gridCol w:w="1310"/>
        <w:gridCol w:w="4954"/>
      </w:tblGrid>
      <w:tr w:rsidR="00DA1558" w:rsidRPr="00E15FD8" w:rsidTr="00175A2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558" w:rsidRDefault="00357045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 (Bậc CĐ) cùa Khoa Điện-Điện Tử</w:t>
            </w:r>
          </w:p>
        </w:tc>
      </w:tr>
      <w:tr w:rsidR="00DA1558" w:rsidRPr="00E15FD8" w:rsidTr="00175A2A">
        <w:tc>
          <w:tcPr>
            <w:tcW w:w="4694" w:type="dxa"/>
            <w:gridSpan w:val="2"/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tháng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7</w:t>
            </w:r>
            <w:r w:rsidR="00480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805B2" w:rsidRDefault="004805B2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805B2" w:rsidRDefault="004805B2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152A" w:rsidRDefault="00C8152A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Lê Thế Huân</w:t>
            </w: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DA1558" w:rsidRDefault="00DA1558" w:rsidP="0017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DA1558" w:rsidRDefault="00DA1558">
      <w:pPr>
        <w:rPr>
          <w:lang w:val="pt-BR"/>
        </w:rPr>
      </w:pPr>
    </w:p>
    <w:p w:rsidR="00357045" w:rsidRDefault="00357045">
      <w:pPr>
        <w:rPr>
          <w:lang w:val="pt-BR"/>
        </w:rPr>
      </w:pPr>
    </w:p>
    <w:p w:rsidR="00357045" w:rsidRDefault="00357045">
      <w:pPr>
        <w:rPr>
          <w:lang w:val="pt-BR"/>
        </w:rPr>
      </w:pPr>
    </w:p>
    <w:p w:rsidR="00357045" w:rsidRDefault="00357045">
      <w:pPr>
        <w:rPr>
          <w:lang w:val="pt-BR"/>
        </w:rPr>
      </w:pPr>
    </w:p>
    <w:p w:rsidR="00357045" w:rsidRDefault="00357045">
      <w:pPr>
        <w:rPr>
          <w:lang w:val="pt-BR"/>
        </w:rPr>
      </w:pPr>
    </w:p>
    <w:p w:rsidR="00357045" w:rsidRDefault="00357045">
      <w:pPr>
        <w:rPr>
          <w:lang w:val="pt-BR"/>
        </w:rPr>
      </w:pPr>
    </w:p>
    <w:p w:rsidR="00357045" w:rsidRDefault="00357045">
      <w:pPr>
        <w:rPr>
          <w:lang w:val="pt-BR"/>
        </w:rPr>
      </w:pPr>
    </w:p>
    <w:p w:rsidR="00357045" w:rsidRDefault="00357045">
      <w:pPr>
        <w:rPr>
          <w:lang w:val="pt-BR"/>
        </w:rPr>
      </w:pPr>
    </w:p>
    <w:tbl>
      <w:tblPr>
        <w:tblW w:w="10008" w:type="dxa"/>
        <w:tblLayout w:type="fixed"/>
        <w:tblLook w:val="04A0"/>
      </w:tblPr>
      <w:tblGrid>
        <w:gridCol w:w="3348"/>
        <w:gridCol w:w="6660"/>
      </w:tblGrid>
      <w:tr w:rsidR="00357045" w:rsidRPr="00E15FD8" w:rsidTr="00F83F7C">
        <w:tc>
          <w:tcPr>
            <w:tcW w:w="3348" w:type="dxa"/>
          </w:tcPr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357045" w:rsidRDefault="00357045" w:rsidP="00357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357045" w:rsidRPr="00E15FD8" w:rsidTr="00F83F7C">
        <w:tc>
          <w:tcPr>
            <w:tcW w:w="3755" w:type="dxa"/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số:....08...</w:t>
            </w:r>
          </w:p>
        </w:tc>
        <w:tc>
          <w:tcPr>
            <w:tcW w:w="5634" w:type="dxa"/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hiện:........03 tiết...</w:t>
            </w:r>
          </w:p>
          <w:p w:rsidR="00357045" w:rsidRDefault="00C8152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 2</w:t>
            </w:r>
            <w:r w:rsidR="0035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="00357045" w:rsidRPr="00C815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Máy Điện KĐB</w:t>
            </w:r>
          </w:p>
          <w:p w:rsidR="00357045" w:rsidRDefault="00357045" w:rsidP="00E15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11</w:t>
            </w:r>
            <w:r w:rsidR="00480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480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 w:rsidR="00480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</w:tc>
      </w:tr>
    </w:tbl>
    <w:p w:rsidR="00357045" w:rsidRDefault="00357045" w:rsidP="00357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357045" w:rsidRDefault="00357045" w:rsidP="00357045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hAnsi="Times New Roman" w:cs="Times New Roman"/>
          <w:b/>
          <w:bCs/>
          <w:sz w:val="26"/>
          <w:szCs w:val="26"/>
          <w:lang w:val="pt-BR"/>
        </w:rPr>
        <w:t>MÁY ĐIỆN KHÔNG ĐỒNG BỘ</w:t>
      </w:r>
      <w:r w:rsidR="00C8152A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(Tiếp)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357045" w:rsidRPr="00F93A12" w:rsidRDefault="00357045" w:rsidP="00357045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Kết cấu và đặc tính của mỗi loại.</w:t>
      </w:r>
    </w:p>
    <w:p w:rsidR="00357045" w:rsidRPr="004805B2" w:rsidRDefault="00357045" w:rsidP="004805B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+ Nguyên tắc tạo từ trường quay trong động cơ điện không đồng bộ một pha.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357045" w:rsidRPr="00F93A12" w:rsidRDefault="00357045" w:rsidP="00357045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+ Biết được kết cấu và đặc tính của mỗi loại.</w:t>
      </w:r>
    </w:p>
    <w:p w:rsidR="00357045" w:rsidRDefault="00357045" w:rsidP="00357045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Hiểu được nguyên tắc tạo từ trường quay  .</w:t>
      </w:r>
    </w:p>
    <w:p w:rsidR="00357045" w:rsidRDefault="00357045" w:rsidP="00357045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357045" w:rsidRDefault="00357045" w:rsidP="00357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93A1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357045" w:rsidRDefault="00357045" w:rsidP="00357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gian:....01’....</w:t>
      </w:r>
    </w:p>
    <w:p w:rsidR="00357045" w:rsidRDefault="00357045" w:rsidP="00357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57045" w:rsidRDefault="00357045" w:rsidP="00357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357045" w:rsidRDefault="00357045" w:rsidP="00357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357045" w:rsidRDefault="00357045" w:rsidP="00357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"/>
        <w:gridCol w:w="2848"/>
        <w:gridCol w:w="3129"/>
        <w:gridCol w:w="2070"/>
        <w:gridCol w:w="1176"/>
      </w:tblGrid>
      <w:tr w:rsidR="00357045" w:rsidTr="00F83F7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357045" w:rsidRPr="00E15FD8" w:rsidTr="00F83F7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57045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357045" w:rsidRDefault="00357045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357045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357045" w:rsidRDefault="00357045" w:rsidP="00357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2.8 Các đặc tuyến của ĐCKĐB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357045" w:rsidRDefault="00357045" w:rsidP="00357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57045" w:rsidRDefault="00357045" w:rsidP="00357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57045" w:rsidRDefault="00357045" w:rsidP="00357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57045" w:rsidRDefault="00357045" w:rsidP="00357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6EA1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2.9 Động cơ KĐB 1 pha</w:t>
            </w:r>
          </w:p>
          <w:p w:rsidR="00357045" w:rsidRDefault="00536EA1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</w:t>
            </w:r>
            <w:r w:rsidR="00357045"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Nguyên tắc hoạt động</w:t>
            </w:r>
          </w:p>
          <w:p w:rsidR="00536EA1" w:rsidRDefault="00536EA1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6EA1" w:rsidRDefault="00536EA1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6EA1" w:rsidRPr="00F93A12" w:rsidRDefault="00536EA1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_Các loại ĐC</w:t>
            </w: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338BF" w:rsidRDefault="009338BF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338BF" w:rsidRDefault="009338BF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338BF" w:rsidRDefault="009338BF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338BF" w:rsidRDefault="009338BF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338BF" w:rsidRDefault="009338BF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57045" w:rsidRDefault="00536EA1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Động cơ mở máy bằ</w:t>
            </w:r>
            <w:r w:rsidR="00357045"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ng R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phụ</w:t>
            </w:r>
          </w:p>
          <w:p w:rsidR="009338BF" w:rsidRPr="00F93A12" w:rsidRDefault="009338BF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57045" w:rsidRPr="00F93A12" w:rsidRDefault="00536EA1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</w:t>
            </w:r>
            <w:r w:rsidR="00357045"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Động cơ sử dụng tụ điện</w:t>
            </w:r>
          </w:p>
          <w:p w:rsidR="00357045" w:rsidRPr="00536EA1" w:rsidRDefault="00536EA1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536EA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+ </w:t>
            </w:r>
            <w:r w:rsidR="00357045" w:rsidRPr="00536EA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Dùng C</w:t>
            </w:r>
            <w:r w:rsidR="00357045" w:rsidRPr="00536EA1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mm</w:t>
            </w:r>
          </w:p>
          <w:p w:rsidR="00357045" w:rsidRPr="00536EA1" w:rsidRDefault="00536EA1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</w:pPr>
            <w:r w:rsidRPr="00536EA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+ </w:t>
            </w:r>
            <w:r w:rsidR="00357045" w:rsidRPr="00536EA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Dùng C</w:t>
            </w:r>
            <w:r w:rsidR="00357045" w:rsidRPr="00536EA1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lv</w:t>
            </w:r>
          </w:p>
          <w:p w:rsidR="00357045" w:rsidRPr="00536EA1" w:rsidRDefault="00536EA1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536EA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+ </w:t>
            </w:r>
            <w:r w:rsidR="00357045" w:rsidRPr="00536EA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Dùng C</w:t>
            </w:r>
            <w:r w:rsidR="00357045" w:rsidRPr="00536EA1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mm</w:t>
            </w:r>
            <w:r w:rsidR="00357045" w:rsidRPr="00536EA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và C</w:t>
            </w:r>
            <w:r w:rsidR="00357045" w:rsidRPr="00536EA1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lv</w:t>
            </w:r>
          </w:p>
          <w:p w:rsidR="009338BF" w:rsidRDefault="009338BF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57045" w:rsidRPr="00536EA1" w:rsidRDefault="00536EA1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536EA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</w:t>
            </w:r>
            <w:r w:rsidR="00357045" w:rsidRPr="00536EA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Động cơ có vòng ngắn mạch </w:t>
            </w:r>
          </w:p>
          <w:p w:rsidR="00357045" w:rsidRPr="00536EA1" w:rsidRDefault="00357045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57045" w:rsidRDefault="00357045" w:rsidP="00933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EA1" w:rsidRDefault="00536EA1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6EA1" w:rsidRDefault="00536EA1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57045" w:rsidRPr="00F93A12" w:rsidRDefault="00357045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357045" w:rsidRPr="00F93A12" w:rsidRDefault="00357045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57045" w:rsidRPr="00F93A12" w:rsidRDefault="00357045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6EA1" w:rsidRDefault="00536EA1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6EA1" w:rsidRPr="00F93A12" w:rsidRDefault="00536EA1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57045" w:rsidRPr="00F93A12" w:rsidRDefault="00357045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357045" w:rsidRPr="00F93A12" w:rsidRDefault="00357045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357045" w:rsidRDefault="00536EA1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Nguyên tắc tạo từ trường quay trong ĐCKĐB 1 pha</w:t>
            </w:r>
          </w:p>
          <w:p w:rsidR="00536EA1" w:rsidRDefault="009338BF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sym w:font="Symbol" w:char="F0AE"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nguyên lý làm việc.</w:t>
            </w:r>
          </w:p>
          <w:p w:rsidR="009338BF" w:rsidRDefault="009338BF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_Chú ý: kích thước, tổn hao lớn hơn so với ĐC 3 pha cùng công suất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sym w:font="Symbol" w:char="F0AE"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hiệu suất thấp hơn</w:t>
            </w:r>
          </w:p>
          <w:p w:rsidR="00536EA1" w:rsidRPr="00F93A12" w:rsidRDefault="00536EA1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57045" w:rsidRPr="00F93A12" w:rsidRDefault="00357045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357045" w:rsidRDefault="00357045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Lưu ý: đặc tính mở máy, cos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A"/>
            </w:r>
            <w:r w:rsidR="009338B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và hiệu suất của mỗi loại </w:t>
            </w:r>
            <w:r w:rsidR="009338B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sym w:font="Symbol" w:char="F0AE"/>
            </w:r>
            <w:r w:rsidR="009338B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ứng dụng trong thực tế</w:t>
            </w:r>
          </w:p>
          <w:p w:rsidR="009338BF" w:rsidRDefault="009338BF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57045" w:rsidRPr="00F93A12" w:rsidRDefault="00357045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vật thật, hình vẽ minh họa</w:t>
            </w:r>
          </w:p>
          <w:p w:rsidR="00357045" w:rsidRPr="00F93A12" w:rsidRDefault="00357045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57045" w:rsidRDefault="005529CA" w:rsidP="0093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Vòng ngắn mạch được xem là dây quấn phụ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36EA1" w:rsidRDefault="00536EA1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36EA1" w:rsidRDefault="00536EA1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36EA1" w:rsidRDefault="00536EA1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SV: Theo dõi và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trả lời</w:t>
            </w: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36EA1" w:rsidRDefault="00536EA1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120’</w:t>
            </w:r>
          </w:p>
        </w:tc>
      </w:tr>
      <w:tr w:rsidR="00357045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357045" w:rsidRPr="00E15FD8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400EA2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Vận dụng kiến thức nguyên tắc tạo từ trường quay 3 pha và nguyên lý làm việc ĐCKĐB để giải thích tương tự với ĐC 1 pha.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357045" w:rsidRDefault="00357045" w:rsidP="00357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84"/>
        <w:gridCol w:w="1310"/>
        <w:gridCol w:w="4954"/>
      </w:tblGrid>
      <w:tr w:rsidR="00357045" w:rsidRPr="00E15FD8" w:rsidTr="00F83F7C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45" w:rsidRDefault="00536EA1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 (Bậc CĐ) cùa Khoa Điện-Điện Tử</w:t>
            </w:r>
          </w:p>
        </w:tc>
      </w:tr>
      <w:tr w:rsidR="00357045" w:rsidRPr="00E15FD8" w:rsidTr="00F83F7C">
        <w:tc>
          <w:tcPr>
            <w:tcW w:w="4694" w:type="dxa"/>
            <w:gridSpan w:val="2"/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480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  <w:r w:rsidR="00480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tháng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57045" w:rsidRDefault="004805B2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Lê Thế Huân</w:t>
            </w:r>
          </w:p>
          <w:p w:rsidR="00357045" w:rsidRDefault="00357045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57045" w:rsidRDefault="00357045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357045" w:rsidRDefault="00357045">
      <w:pPr>
        <w:rPr>
          <w:lang w:val="pt-BR"/>
        </w:rPr>
      </w:pPr>
    </w:p>
    <w:p w:rsidR="005529CA" w:rsidRDefault="005529CA">
      <w:pPr>
        <w:rPr>
          <w:lang w:val="pt-BR"/>
        </w:rPr>
      </w:pPr>
    </w:p>
    <w:p w:rsidR="005529CA" w:rsidRDefault="005529CA">
      <w:pPr>
        <w:rPr>
          <w:lang w:val="pt-BR"/>
        </w:rPr>
      </w:pPr>
    </w:p>
    <w:p w:rsidR="004805B2" w:rsidRDefault="004805B2">
      <w:pPr>
        <w:rPr>
          <w:lang w:val="pt-BR"/>
        </w:rPr>
      </w:pPr>
    </w:p>
    <w:p w:rsidR="004805B2" w:rsidRDefault="004805B2">
      <w:pPr>
        <w:rPr>
          <w:lang w:val="pt-BR"/>
        </w:rPr>
      </w:pPr>
    </w:p>
    <w:p w:rsidR="005529CA" w:rsidRDefault="005529CA">
      <w:pPr>
        <w:rPr>
          <w:lang w:val="pt-BR"/>
        </w:rPr>
      </w:pPr>
    </w:p>
    <w:p w:rsidR="005529CA" w:rsidRDefault="005529CA">
      <w:pPr>
        <w:rPr>
          <w:lang w:val="pt-BR"/>
        </w:rPr>
      </w:pPr>
    </w:p>
    <w:tbl>
      <w:tblPr>
        <w:tblW w:w="10008" w:type="dxa"/>
        <w:tblLayout w:type="fixed"/>
        <w:tblLook w:val="04A0"/>
      </w:tblPr>
      <w:tblGrid>
        <w:gridCol w:w="3348"/>
        <w:gridCol w:w="6660"/>
      </w:tblGrid>
      <w:tr w:rsidR="005529CA" w:rsidRPr="00E15FD8" w:rsidTr="00F83F7C">
        <w:tc>
          <w:tcPr>
            <w:tcW w:w="3348" w:type="dxa"/>
          </w:tcPr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5529CA" w:rsidRDefault="005529CA" w:rsidP="005529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5529CA" w:rsidRPr="00E15FD8" w:rsidTr="00F83F7C">
        <w:tc>
          <w:tcPr>
            <w:tcW w:w="3755" w:type="dxa"/>
          </w:tcPr>
          <w:p w:rsidR="005529CA" w:rsidRDefault="004805B2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số:....09</w:t>
            </w:r>
            <w:r w:rsidR="00552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hiện:........01 tiết...</w:t>
            </w:r>
          </w:p>
          <w:p w:rsidR="005529CA" w:rsidRDefault="00C8152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 2</w:t>
            </w:r>
            <w:r w:rsidR="00552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="005529CA" w:rsidRPr="00C815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Máy Điện KĐB</w:t>
            </w:r>
          </w:p>
          <w:p w:rsidR="005529CA" w:rsidRDefault="005529CA" w:rsidP="00E15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480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  <w:r w:rsidR="00480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480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 w:rsidR="00480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</w:tc>
      </w:tr>
    </w:tbl>
    <w:p w:rsidR="005529CA" w:rsidRDefault="005529CA" w:rsidP="005529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5529CA" w:rsidRDefault="005529CA" w:rsidP="005529CA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C8152A">
        <w:rPr>
          <w:rFonts w:ascii="Times New Roman" w:hAnsi="Times New Roman" w:cs="Times New Roman"/>
          <w:b/>
          <w:bCs/>
          <w:sz w:val="26"/>
          <w:szCs w:val="26"/>
          <w:lang w:val="pt-BR"/>
        </w:rPr>
        <w:t>MÁY ĐIỆN</w:t>
      </w:r>
      <w:r w:rsidRPr="00F93A12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KHÔNG ĐỒNG BỘ </w:t>
      </w:r>
      <w:r w:rsidR="00C8152A">
        <w:rPr>
          <w:rFonts w:ascii="Times New Roman" w:hAnsi="Times New Roman" w:cs="Times New Roman"/>
          <w:b/>
          <w:bCs/>
          <w:sz w:val="26"/>
          <w:szCs w:val="26"/>
          <w:lang w:val="pt-BR"/>
        </w:rPr>
        <w:t>(Tiếp)</w:t>
      </w:r>
    </w:p>
    <w:p w:rsidR="005529CA" w:rsidRDefault="005529CA" w:rsidP="005529CA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5529CA" w:rsidRDefault="005529CA" w:rsidP="005529C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Sử dụng động cơ không đồng bộ ba pha vào nguồn điện một pha.</w:t>
      </w:r>
    </w:p>
    <w:p w:rsidR="005529CA" w:rsidRDefault="005529CA" w:rsidP="005529CA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5529CA" w:rsidRPr="00F93A12" w:rsidRDefault="005529CA" w:rsidP="005529C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+Hiểu được cách sử dụng ĐC ba pha vào nguồn 1pha, tính và chọn được thông số tụ điện phù hợp cho mỗi trường hợp</w:t>
      </w:r>
    </w:p>
    <w:p w:rsidR="005529CA" w:rsidRDefault="005529CA" w:rsidP="005529C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Đồ dùng và phương tiện dạy học: </w:t>
      </w:r>
    </w:p>
    <w:p w:rsidR="005529CA" w:rsidRDefault="005529CA" w:rsidP="005529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93A1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5529CA" w:rsidRDefault="005529CA" w:rsidP="005529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gian:....01’....</w:t>
      </w:r>
    </w:p>
    <w:p w:rsidR="005529CA" w:rsidRDefault="005529CA" w:rsidP="005529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529CA" w:rsidRDefault="005529CA" w:rsidP="005529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5529CA" w:rsidRDefault="005529CA" w:rsidP="005529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5529CA" w:rsidRDefault="005529CA" w:rsidP="005529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"/>
        <w:gridCol w:w="2848"/>
        <w:gridCol w:w="3129"/>
        <w:gridCol w:w="2070"/>
        <w:gridCol w:w="1176"/>
      </w:tblGrid>
      <w:tr w:rsidR="005529CA" w:rsidTr="00F83F7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5529CA" w:rsidRPr="00E15FD8" w:rsidTr="00F83F7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5529CA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5529CA" w:rsidRDefault="005529CA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4805B2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5529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5529CA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5529CA" w:rsidRDefault="005529CA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5529CA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2.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9</w:t>
            </w:r>
            <w:r w:rsidRPr="005529CA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Động cơ không đồng bộ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một</w:t>
            </w:r>
            <w:r w:rsidRPr="005529CA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pha sử dụng nguồn một pha</w:t>
            </w:r>
          </w:p>
          <w:p w:rsidR="005529CA" w:rsidRDefault="005529CA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Pr="005529CA" w:rsidRDefault="005529CA" w:rsidP="00552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</w:t>
            </w:r>
            <w:r w:rsidRPr="005529CA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Động cơ không đồng bộ ba pha sử dụng nguồn một pha</w:t>
            </w:r>
          </w:p>
          <w:p w:rsidR="005529CA" w:rsidRDefault="005529CA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Pr="005529CA" w:rsidRDefault="005529CA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+ </w:t>
            </w:r>
            <w:r w:rsidRPr="005529CA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Khái quát</w:t>
            </w:r>
          </w:p>
          <w:p w:rsidR="005529CA" w:rsidRDefault="005529CA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Pr="005529CA" w:rsidRDefault="005529CA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+ </w:t>
            </w:r>
            <w:r w:rsidRPr="005529CA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Sơ đồ mạch điện</w:t>
            </w:r>
          </w:p>
          <w:p w:rsidR="005529CA" w:rsidRDefault="005529CA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Pr="005529CA" w:rsidRDefault="005529CA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Pr="005529CA" w:rsidRDefault="005529CA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+ </w:t>
            </w:r>
            <w:r w:rsidRPr="005529CA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Tính C</w:t>
            </w:r>
            <w:r w:rsidRPr="005529CA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lv</w:t>
            </w:r>
            <w:r w:rsidRPr="005529CA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, C</w:t>
            </w:r>
            <w:r w:rsidRPr="005529CA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mm</w:t>
            </w:r>
            <w:r w:rsidRPr="005529CA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, U</w:t>
            </w:r>
            <w:r w:rsidRPr="005529CA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c</w:t>
            </w:r>
            <w:r w:rsidRPr="005529CA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5529CA" w:rsidRP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Pr="00F93A12" w:rsidRDefault="005529CA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Pr="00F93A12" w:rsidRDefault="005529CA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Pr="00F93A12" w:rsidRDefault="005529CA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5529CA" w:rsidRDefault="005529CA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5529CA" w:rsidRDefault="005529CA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Pr="00F93A12" w:rsidRDefault="005529CA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Pr="00F93A12" w:rsidRDefault="005529CA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5529CA" w:rsidRDefault="005529CA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Nhấn mạnh P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AF"/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và sơ đồ mạch điện ứng với mỗi 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trường hợp.</w:t>
            </w:r>
          </w:p>
          <w:p w:rsidR="005529CA" w:rsidRPr="00F93A12" w:rsidRDefault="005529CA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Ví dụ tính toán</w:t>
            </w:r>
          </w:p>
          <w:p w:rsidR="005529CA" w:rsidRPr="00F93A12" w:rsidRDefault="005529CA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529CA" w:rsidRPr="00F93A12" w:rsidRDefault="005529CA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5529CA" w:rsidRDefault="005529CA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4805B2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32</w:t>
            </w:r>
            <w:r w:rsidR="005529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5529CA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5529CA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5529CA" w:rsidRDefault="005529CA" w:rsidP="005529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84"/>
        <w:gridCol w:w="1310"/>
        <w:gridCol w:w="4954"/>
      </w:tblGrid>
      <w:tr w:rsidR="005529CA" w:rsidRPr="00E15FD8" w:rsidTr="00F83F7C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CA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 (Bậc CĐ) cùa Khoa Điện-Điện Tử</w:t>
            </w:r>
          </w:p>
        </w:tc>
      </w:tr>
      <w:tr w:rsidR="005529CA" w:rsidRPr="00E15FD8" w:rsidTr="00F83F7C">
        <w:tc>
          <w:tcPr>
            <w:tcW w:w="4694" w:type="dxa"/>
            <w:gridSpan w:val="2"/>
          </w:tcPr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480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tháng </w:t>
            </w:r>
            <w:r w:rsidR="00480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805B2" w:rsidRDefault="004805B2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805B2" w:rsidRDefault="004805B2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805B2" w:rsidRDefault="004805B2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529CA" w:rsidRDefault="004805B2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Lê Thế Huân</w:t>
            </w: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529CA" w:rsidRDefault="005529CA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5529CA" w:rsidRDefault="005529CA">
      <w:pPr>
        <w:rPr>
          <w:lang w:val="pt-BR"/>
        </w:rPr>
      </w:pPr>
    </w:p>
    <w:p w:rsidR="00987A39" w:rsidRDefault="00987A39">
      <w:pPr>
        <w:rPr>
          <w:lang w:val="pt-BR"/>
        </w:rPr>
      </w:pPr>
    </w:p>
    <w:p w:rsidR="00987A39" w:rsidRDefault="00987A39">
      <w:pPr>
        <w:rPr>
          <w:lang w:val="pt-BR"/>
        </w:rPr>
      </w:pPr>
    </w:p>
    <w:p w:rsidR="00987A39" w:rsidRDefault="00987A39">
      <w:pPr>
        <w:rPr>
          <w:lang w:val="pt-BR"/>
        </w:rPr>
      </w:pPr>
    </w:p>
    <w:p w:rsidR="00987A39" w:rsidRDefault="00987A39">
      <w:pPr>
        <w:rPr>
          <w:lang w:val="pt-BR"/>
        </w:rPr>
      </w:pPr>
    </w:p>
    <w:p w:rsidR="00987A39" w:rsidRDefault="00987A39">
      <w:pPr>
        <w:rPr>
          <w:lang w:val="pt-BR"/>
        </w:rPr>
      </w:pPr>
    </w:p>
    <w:p w:rsidR="00987A39" w:rsidRDefault="00987A39">
      <w:pPr>
        <w:rPr>
          <w:lang w:val="pt-BR"/>
        </w:rPr>
      </w:pPr>
    </w:p>
    <w:p w:rsidR="00987A39" w:rsidRDefault="00987A39">
      <w:pPr>
        <w:rPr>
          <w:lang w:val="pt-BR"/>
        </w:rPr>
      </w:pPr>
    </w:p>
    <w:p w:rsidR="00987A39" w:rsidRDefault="00987A39">
      <w:pPr>
        <w:rPr>
          <w:lang w:val="pt-BR"/>
        </w:rPr>
      </w:pPr>
    </w:p>
    <w:p w:rsidR="00987A39" w:rsidRDefault="00987A39">
      <w:pPr>
        <w:rPr>
          <w:lang w:val="pt-BR"/>
        </w:rPr>
      </w:pPr>
    </w:p>
    <w:tbl>
      <w:tblPr>
        <w:tblW w:w="10008" w:type="dxa"/>
        <w:tblLayout w:type="fixed"/>
        <w:tblLook w:val="04A0"/>
      </w:tblPr>
      <w:tblGrid>
        <w:gridCol w:w="3348"/>
        <w:gridCol w:w="6660"/>
      </w:tblGrid>
      <w:tr w:rsidR="00987A39" w:rsidRPr="00E15FD8" w:rsidTr="00F83F7C">
        <w:tc>
          <w:tcPr>
            <w:tcW w:w="3348" w:type="dxa"/>
          </w:tcPr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87A39" w:rsidRDefault="00987A39" w:rsidP="00987A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987A39" w:rsidRPr="00E15FD8" w:rsidTr="00F83F7C">
        <w:tc>
          <w:tcPr>
            <w:tcW w:w="3755" w:type="dxa"/>
          </w:tcPr>
          <w:p w:rsidR="00987A39" w:rsidRDefault="004805B2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số:....10</w:t>
            </w:r>
            <w:r w:rsidR="00987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hiện:........04 tiết...</w:t>
            </w:r>
          </w:p>
          <w:p w:rsidR="00987A39" w:rsidRDefault="004805B2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 3</w:t>
            </w:r>
            <w:r w:rsidR="00987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="00987A39" w:rsidRPr="004805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Máy Điện ĐB</w:t>
            </w:r>
          </w:p>
          <w:p w:rsidR="00987A39" w:rsidRDefault="00987A39" w:rsidP="00E15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 w:rsidR="00480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</w:tc>
      </w:tr>
    </w:tbl>
    <w:p w:rsidR="00987A39" w:rsidRDefault="00987A39" w:rsidP="00987A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87A39" w:rsidRDefault="00987A39" w:rsidP="00987A39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hAnsi="Times New Roman" w:cs="Times New Roman"/>
          <w:b/>
          <w:bCs/>
          <w:sz w:val="26"/>
          <w:szCs w:val="26"/>
          <w:lang w:val="pt-BR"/>
        </w:rPr>
        <w:t>MÁY ĐIỆN ĐỒNG BỘ</w:t>
      </w:r>
    </w:p>
    <w:p w:rsidR="00987A39" w:rsidRDefault="00987A39" w:rsidP="00987A39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87A39" w:rsidRPr="00F93A12" w:rsidRDefault="00987A39" w:rsidP="00987A3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Cấu tạo và ứng dụng máy điện đồng bộ .</w:t>
      </w:r>
    </w:p>
    <w:p w:rsidR="00987A39" w:rsidRPr="00F93A12" w:rsidRDefault="00987A39" w:rsidP="00987A3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Nguyên lý làm việc máy phát đồng bộ.</w:t>
      </w:r>
    </w:p>
    <w:p w:rsidR="00987A39" w:rsidRDefault="00987A39" w:rsidP="00987A3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987A39" w:rsidRPr="00F93A12" w:rsidRDefault="00987A39" w:rsidP="00987A3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+ Biết được cấu tạo và ứng dụng máy điện đồng bộ.</w:t>
      </w:r>
    </w:p>
    <w:p w:rsidR="00987A39" w:rsidRPr="00F93A12" w:rsidRDefault="00987A39" w:rsidP="00987A3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14"/>
          <w:szCs w:val="14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+ Hiểu được nguyên lý làm việc của máy phát điện đồng bộ. </w:t>
      </w:r>
    </w:p>
    <w:p w:rsidR="00987A39" w:rsidRDefault="00987A39" w:rsidP="00987A3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Đồ dùng và phương tiện dạy học: </w:t>
      </w:r>
    </w:p>
    <w:p w:rsidR="00987A39" w:rsidRDefault="00987A39" w:rsidP="00987A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93A1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987A39" w:rsidRDefault="00987A39" w:rsidP="00987A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gian:....02’....</w:t>
      </w:r>
    </w:p>
    <w:p w:rsidR="00987A39" w:rsidRDefault="00987A39" w:rsidP="00987A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7A39" w:rsidRDefault="00987A39" w:rsidP="00987A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987A39" w:rsidRDefault="00987A39" w:rsidP="00987A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87A39" w:rsidRDefault="00987A39" w:rsidP="00987A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"/>
        <w:gridCol w:w="2848"/>
        <w:gridCol w:w="3129"/>
        <w:gridCol w:w="2070"/>
        <w:gridCol w:w="1176"/>
      </w:tblGrid>
      <w:tr w:rsidR="00987A39" w:rsidTr="00F83F7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87A39" w:rsidRPr="00E15FD8" w:rsidTr="00F83F7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87A39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987A39" w:rsidRDefault="00987A39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987A39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Pr="00AE5F6B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AE5F6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987A39" w:rsidRPr="00AE5F6B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5F6B">
              <w:rPr>
                <w:rFonts w:ascii="Times New Roman" w:eastAsia="Times New Roman" w:hAnsi="Times New Roman" w:cs="Times New Roman"/>
                <w:sz w:val="26"/>
                <w:szCs w:val="26"/>
              </w:rPr>
              <w:t>3.1 Cấu tạo</w:t>
            </w:r>
          </w:p>
          <w:p w:rsidR="00987A39" w:rsidRPr="00AE5F6B" w:rsidRDefault="00AE5F6B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5F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</w:t>
            </w:r>
            <w:r w:rsidR="00987A39" w:rsidRPr="00AE5F6B">
              <w:rPr>
                <w:rFonts w:ascii="Times New Roman" w:eastAsia="Times New Roman" w:hAnsi="Times New Roman" w:cs="Times New Roman"/>
                <w:sz w:val="26"/>
                <w:szCs w:val="26"/>
              </w:rPr>
              <w:t>Stato</w:t>
            </w:r>
          </w:p>
          <w:p w:rsidR="00AE5F6B" w:rsidRPr="00AE5F6B" w:rsidRDefault="00AE5F6B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7A39" w:rsidRPr="00AE5F6B" w:rsidRDefault="00AE5F6B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5F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</w:t>
            </w:r>
            <w:r w:rsidR="00987A39" w:rsidRPr="00AE5F6B">
              <w:rPr>
                <w:rFonts w:ascii="Times New Roman" w:eastAsia="Times New Roman" w:hAnsi="Times New Roman" w:cs="Times New Roman"/>
                <w:sz w:val="26"/>
                <w:szCs w:val="26"/>
              </w:rPr>
              <w:t>Roto</w:t>
            </w:r>
          </w:p>
          <w:p w:rsidR="00987A39" w:rsidRPr="00AE5F6B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7A39" w:rsidRPr="00AE5F6B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7A39" w:rsidRPr="00AE5F6B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7A39" w:rsidRPr="00AE5F6B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7A39" w:rsidRPr="00AE5F6B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7A39" w:rsidRPr="00AE5F6B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7A39" w:rsidRPr="00AE5F6B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7A39" w:rsidRPr="00AE5F6B" w:rsidRDefault="00AE5F6B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5F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3.2 </w:t>
            </w:r>
            <w:r w:rsidR="00987A39" w:rsidRPr="00AE5F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Nguyên lý làm việc </w:t>
            </w:r>
            <w:r w:rsidR="00987A39" w:rsidRPr="00AE5F6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máy phát điện đồng bộ</w:t>
            </w:r>
          </w:p>
          <w:p w:rsidR="00987A39" w:rsidRPr="00AE5F6B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7A39" w:rsidRDefault="00987A39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F6B" w:rsidRDefault="00AE5F6B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F6B" w:rsidRDefault="00AE5F6B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F6B" w:rsidRDefault="00AE5F6B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F6B" w:rsidRDefault="00AE5F6B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F6B" w:rsidRDefault="00AE5F6B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F6B" w:rsidRDefault="00AE5F6B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F6B" w:rsidRDefault="00AE5F6B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F6B" w:rsidRDefault="00AE5F6B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F6B" w:rsidRDefault="00AE5F6B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F6B" w:rsidRDefault="00AE5F6B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F6B" w:rsidRPr="00AE5F6B" w:rsidRDefault="00AE5F6B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7A39" w:rsidRPr="00AE5F6B" w:rsidRDefault="00987A39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7A39" w:rsidRDefault="00AE5F6B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3.3</w:t>
            </w:r>
            <w:r w:rsidR="00987A39" w:rsidRPr="00AE5F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Phản ứng phần ứng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 máy phát điện đồng bộ </w:t>
            </w:r>
          </w:p>
          <w:p w:rsidR="00AE5F6B" w:rsidRPr="00AE5F6B" w:rsidRDefault="00AE5F6B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7A39" w:rsidRPr="00AE5F6B" w:rsidRDefault="00AE5F6B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</w:t>
            </w:r>
            <w:r w:rsidR="00987A39" w:rsidRPr="00AE5F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Trường hợp tải thuần R</w:t>
            </w:r>
          </w:p>
          <w:p w:rsidR="00987A39" w:rsidRPr="00AE5F6B" w:rsidRDefault="00AE5F6B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</w:t>
            </w:r>
            <w:r w:rsidR="00987A39" w:rsidRPr="00AE5F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Trường hợp tải thuần L</w:t>
            </w:r>
          </w:p>
          <w:p w:rsidR="00987A39" w:rsidRPr="00AE5F6B" w:rsidRDefault="00AE5F6B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</w:t>
            </w:r>
            <w:r w:rsidR="00987A39" w:rsidRPr="00AE5F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Trường hợp tải thuần C</w:t>
            </w:r>
          </w:p>
          <w:p w:rsidR="00987A39" w:rsidRPr="00AE5F6B" w:rsidRDefault="00987A39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7A39" w:rsidRPr="00AE5F6B" w:rsidRDefault="00AE5F6B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3.4 Phương trình điện áp</w:t>
            </w:r>
          </w:p>
          <w:p w:rsidR="00987A39" w:rsidRPr="00AE5F6B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F6B" w:rsidRDefault="00AE5F6B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E5F6B" w:rsidRDefault="00AE5F6B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87A39" w:rsidRPr="00F93A12" w:rsidRDefault="00987A39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987A39" w:rsidRPr="00F93A12" w:rsidRDefault="00987A39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Nhắc lại tốc độ đồng bộ n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1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.</w:t>
            </w:r>
          </w:p>
          <w:p w:rsidR="00987A39" w:rsidRPr="00F93A12" w:rsidRDefault="00987A39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Lưu ý:_ Máy được cung cấp điện từ 2 nguồn : xoay chiều và một chiều.</w:t>
            </w:r>
          </w:p>
          <w:p w:rsidR="00987A39" w:rsidRPr="00F93A12" w:rsidRDefault="00987A39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         _ Động cơ có M lớn.</w:t>
            </w:r>
          </w:p>
          <w:p w:rsidR="00987A39" w:rsidRPr="00F93A12" w:rsidRDefault="00987A39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         _ Cách nối tiếp các cuộn dây quấn kích từ để tạo ra cực từ nam châm điện một chiều </w:t>
            </w:r>
          </w:p>
          <w:p w:rsidR="00987A39" w:rsidRPr="00F93A12" w:rsidRDefault="00987A39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Trực quan:hình vẽ minh 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họa</w:t>
            </w:r>
          </w:p>
          <w:p w:rsidR="00987A39" w:rsidRPr="00F93A12" w:rsidRDefault="00987A39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987A39" w:rsidRPr="00F93A12" w:rsidRDefault="00AE5F6B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Đ</w:t>
            </w:r>
            <w:r w:rsidR="00987A39"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ặt vấn đề:</w:t>
            </w:r>
          </w:p>
          <w:p w:rsidR="00987A39" w:rsidRPr="00F93A12" w:rsidRDefault="00987A39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Vận dụng kiến thức định luật cảm ứng.</w:t>
            </w:r>
          </w:p>
          <w:p w:rsidR="00987A39" w:rsidRPr="00F93A12" w:rsidRDefault="00987A39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Cách tạo ra nguồn điện 3 pha.  </w:t>
            </w:r>
          </w:p>
          <w:p w:rsidR="00987A39" w:rsidRPr="00F93A12" w:rsidRDefault="00987A39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n thấp làm sao để f cao.</w:t>
            </w:r>
          </w:p>
          <w:p w:rsidR="00987A39" w:rsidRPr="00F93A12" w:rsidRDefault="00987A39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Nguồn kích từ đối với máy có công suất lớn (nhà máy điện) và máy có công suất nhỏ (gia dụng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A3"/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2 kW) </w:t>
            </w:r>
          </w:p>
          <w:p w:rsidR="00987A39" w:rsidRPr="00F93A12" w:rsidRDefault="00987A39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987A39" w:rsidRDefault="00987A39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E5F6B" w:rsidRDefault="00AE5F6B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E5F6B" w:rsidRPr="00F93A12" w:rsidRDefault="00AE5F6B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87A39" w:rsidRPr="00F93A12" w:rsidRDefault="00987A39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987A39" w:rsidRPr="00F93A12" w:rsidRDefault="00987A39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Nhấn mạnh: ảnh hưởng của phản ứng phần ứng đối với điện áp ở đầu cực máy phát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DE"/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biện pháp khắc phục (mạch AVR)</w:t>
            </w:r>
          </w:p>
          <w:p w:rsidR="00987A39" w:rsidRDefault="00987A39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E5F6B" w:rsidRDefault="00AE5F6B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E5F6B" w:rsidRDefault="00AE5F6B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E5F6B" w:rsidRDefault="00AE5F6B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E5F6B" w:rsidRDefault="00AE5F6B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SV: Theo dõi và trả lời</w:t>
            </w: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E5F6B" w:rsidRDefault="00AE5F6B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E5F6B" w:rsidRDefault="00AE5F6B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E5F6B" w:rsidRDefault="00AE5F6B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E5F6B" w:rsidRDefault="00AE5F6B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E5F6B" w:rsidRDefault="00AE5F6B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165’</w:t>
            </w:r>
          </w:p>
        </w:tc>
      </w:tr>
      <w:tr w:rsidR="00987A39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</w:tc>
      </w:tr>
      <w:tr w:rsidR="00987A39" w:rsidRPr="00E15FD8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AE5F6B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Liên hệ kiến thức mạch điện AC và cảm ứng từ để giải thích.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87A39" w:rsidRDefault="00987A39" w:rsidP="00987A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1359"/>
        <w:gridCol w:w="5139"/>
      </w:tblGrid>
      <w:tr w:rsidR="00987A39" w:rsidRPr="00E15FD8" w:rsidTr="00F83F7C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A39" w:rsidRDefault="00AE5F6B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 (Bậc CĐ) cùa Khoa Điện-Điện Tử</w:t>
            </w:r>
          </w:p>
        </w:tc>
      </w:tr>
      <w:tr w:rsidR="00987A39" w:rsidRPr="00E15FD8" w:rsidTr="00F83F7C">
        <w:tc>
          <w:tcPr>
            <w:tcW w:w="4694" w:type="dxa"/>
            <w:gridSpan w:val="2"/>
          </w:tcPr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480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tháng</w:t>
            </w:r>
            <w:r w:rsidR="00480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 w:rsidR="00480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805B2" w:rsidRDefault="004805B2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805B2" w:rsidRDefault="004805B2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805B2" w:rsidRDefault="004805B2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87A39" w:rsidRDefault="00987A39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87A39" w:rsidRDefault="004805B2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Lê Thế Huân</w:t>
            </w:r>
          </w:p>
          <w:p w:rsidR="00987A39" w:rsidRDefault="00987A39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987A39" w:rsidRDefault="00987A39">
      <w:pPr>
        <w:rPr>
          <w:lang w:val="pt-BR"/>
        </w:rPr>
      </w:pPr>
    </w:p>
    <w:p w:rsidR="00ED2A8E" w:rsidRDefault="00ED2A8E">
      <w:pPr>
        <w:rPr>
          <w:lang w:val="pt-BR"/>
        </w:rPr>
      </w:pPr>
    </w:p>
    <w:tbl>
      <w:tblPr>
        <w:tblW w:w="10008" w:type="dxa"/>
        <w:tblLayout w:type="fixed"/>
        <w:tblLook w:val="04A0"/>
      </w:tblPr>
      <w:tblGrid>
        <w:gridCol w:w="3348"/>
        <w:gridCol w:w="6660"/>
      </w:tblGrid>
      <w:tr w:rsidR="00ED2A8E" w:rsidRPr="00E15FD8" w:rsidTr="00F83F7C">
        <w:tc>
          <w:tcPr>
            <w:tcW w:w="3348" w:type="dxa"/>
          </w:tcPr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ED2A8E" w:rsidRDefault="00ED2A8E" w:rsidP="00ED2A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ED2A8E" w:rsidRPr="00E15FD8" w:rsidTr="00F83F7C">
        <w:tc>
          <w:tcPr>
            <w:tcW w:w="3755" w:type="dxa"/>
          </w:tcPr>
          <w:p w:rsidR="00ED2A8E" w:rsidRDefault="00ED2A8E" w:rsidP="0048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480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</w:p>
        </w:tc>
        <w:tc>
          <w:tcPr>
            <w:tcW w:w="5634" w:type="dxa"/>
          </w:tcPr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</w:t>
            </w:r>
            <w:r w:rsidR="00767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ời gian thực hiện:........03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tiết...</w:t>
            </w:r>
          </w:p>
          <w:p w:rsidR="00ED2A8E" w:rsidRDefault="004805B2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 3</w:t>
            </w:r>
            <w:r w:rsidR="00ED2A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="00ED2A8E" w:rsidRPr="004805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Máy Điện ĐB</w:t>
            </w:r>
          </w:p>
          <w:p w:rsidR="00ED2A8E" w:rsidRDefault="00ED2A8E" w:rsidP="00E15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767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="00767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="00767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</w:tc>
      </w:tr>
    </w:tbl>
    <w:p w:rsidR="00ED2A8E" w:rsidRDefault="00ED2A8E" w:rsidP="00ED2A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ED2A8E" w:rsidRDefault="00ED2A8E" w:rsidP="00ED2A8E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hAnsi="Times New Roman" w:cs="Times New Roman"/>
          <w:b/>
          <w:bCs/>
          <w:sz w:val="26"/>
          <w:szCs w:val="26"/>
          <w:lang w:val="pt-BR"/>
        </w:rPr>
        <w:t>MÁY ĐIỆN ĐỒNG BỘ</w:t>
      </w:r>
      <w:r w:rsidR="00C8152A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(Tiếp)</w:t>
      </w:r>
    </w:p>
    <w:p w:rsidR="00ED2A8E" w:rsidRDefault="00ED2A8E" w:rsidP="00ED2A8E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ED2A8E" w:rsidRPr="00F93A12" w:rsidRDefault="00ED2A8E" w:rsidP="00ED2A8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+ </w:t>
      </w:r>
      <w:r w:rsidR="00F83F7C">
        <w:rPr>
          <w:rFonts w:ascii="Times New Roman" w:eastAsia="Times New Roman" w:hAnsi="Times New Roman" w:cs="Times New Roman"/>
          <w:sz w:val="26"/>
          <w:szCs w:val="26"/>
          <w:lang w:val="pt-BR"/>
        </w:rPr>
        <w:t>Giải thích phương trình điện áp và công suất của máy phát</w:t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.</w:t>
      </w:r>
    </w:p>
    <w:p w:rsidR="00ED2A8E" w:rsidRPr="00F93A12" w:rsidRDefault="00ED2A8E" w:rsidP="00ED2A8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+ </w:t>
      </w:r>
      <w:r w:rsidR="00F83F7C">
        <w:rPr>
          <w:rFonts w:ascii="Times New Roman" w:eastAsia="Times New Roman" w:hAnsi="Times New Roman" w:cs="Times New Roman"/>
          <w:sz w:val="26"/>
          <w:szCs w:val="26"/>
          <w:lang w:val="pt-BR"/>
        </w:rPr>
        <w:t>Giải thích đặc tuyến</w:t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:rsidR="00ED2A8E" w:rsidRDefault="00ED2A8E" w:rsidP="00ED2A8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ED2A8E" w:rsidRPr="00F93A12" w:rsidRDefault="00ED2A8E" w:rsidP="00ED2A8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+ </w:t>
      </w:r>
      <w:r w:rsidR="00F83F7C">
        <w:rPr>
          <w:rFonts w:ascii="Times New Roman" w:eastAsia="Times New Roman" w:hAnsi="Times New Roman" w:cs="Times New Roman"/>
          <w:sz w:val="26"/>
          <w:szCs w:val="26"/>
          <w:lang w:val="pt-BR"/>
        </w:rPr>
        <w:t>Hiểu</w:t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được </w:t>
      </w:r>
      <w:r w:rsidR="00F83F7C">
        <w:rPr>
          <w:rFonts w:ascii="Times New Roman" w:eastAsia="Times New Roman" w:hAnsi="Times New Roman" w:cs="Times New Roman"/>
          <w:sz w:val="26"/>
          <w:szCs w:val="26"/>
          <w:lang w:val="pt-BR"/>
        </w:rPr>
        <w:t>phương trình điện áp và công suất của máy phát</w:t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:rsidR="00ED2A8E" w:rsidRPr="00F93A12" w:rsidRDefault="00ED2A8E" w:rsidP="00ED2A8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14"/>
          <w:szCs w:val="14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+ Hiểu được </w:t>
      </w:r>
      <w:r w:rsidR="00F83F7C">
        <w:rPr>
          <w:rFonts w:ascii="Times New Roman" w:eastAsia="Times New Roman" w:hAnsi="Times New Roman" w:cs="Times New Roman"/>
          <w:sz w:val="26"/>
          <w:szCs w:val="26"/>
          <w:lang w:val="pt-BR"/>
        </w:rPr>
        <w:t>đặc tuyến</w:t>
      </w:r>
      <w:r w:rsidR="00F83F7C"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của máy phát điện đồng bộ. </w:t>
      </w:r>
    </w:p>
    <w:p w:rsidR="00ED2A8E" w:rsidRDefault="00ED2A8E" w:rsidP="00ED2A8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Đồ dùng và phương tiện dạy học: </w:t>
      </w:r>
    </w:p>
    <w:p w:rsidR="00ED2A8E" w:rsidRDefault="00ED2A8E" w:rsidP="00ED2A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93A1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ED2A8E" w:rsidRDefault="00ED2A8E" w:rsidP="00ED2A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gian:....0</w:t>
      </w:r>
      <w:r w:rsidR="00767F5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’....</w:t>
      </w:r>
    </w:p>
    <w:p w:rsidR="00ED2A8E" w:rsidRDefault="00ED2A8E" w:rsidP="00ED2A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D2A8E" w:rsidRDefault="00ED2A8E" w:rsidP="00ED2A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ED2A8E" w:rsidRDefault="00ED2A8E" w:rsidP="00ED2A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ED2A8E" w:rsidRDefault="00ED2A8E" w:rsidP="00ED2A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"/>
        <w:gridCol w:w="2848"/>
        <w:gridCol w:w="3129"/>
        <w:gridCol w:w="2070"/>
        <w:gridCol w:w="1176"/>
      </w:tblGrid>
      <w:tr w:rsidR="00ED2A8E" w:rsidTr="00F83F7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ED2A8E" w:rsidRPr="00E15FD8" w:rsidTr="00F83F7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ED2A8E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ED2A8E" w:rsidRDefault="00ED2A8E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767F5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</w:t>
            </w:r>
            <w:r w:rsidR="00ED2A8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ED2A8E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ED2A8E" w:rsidRDefault="00ED2A8E" w:rsidP="00ED2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3.4 Phương trình điện áp của máy phát đồng bộ</w:t>
            </w:r>
          </w:p>
          <w:p w:rsidR="00ED2A8E" w:rsidRDefault="00ED2A8E" w:rsidP="00ED2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ED2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Độ thay đổi điện áp</w:t>
            </w:r>
          </w:p>
          <w:p w:rsidR="00ED2A8E" w:rsidRDefault="00ED2A8E" w:rsidP="00ED2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ED2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ED2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ED2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3.5 Công suất của máy phát</w:t>
            </w:r>
          </w:p>
          <w:p w:rsidR="00ED2A8E" w:rsidRDefault="00ED2A8E" w:rsidP="00ED2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ED2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ED2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ED2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ED2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3.6 Đặc tuyến của máy phát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D2A8E" w:rsidRPr="00F93A12" w:rsidRDefault="00ED2A8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D2A8E" w:rsidRDefault="00ED2A8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quan:hình vẽ minh họa</w:t>
            </w:r>
          </w:p>
          <w:p w:rsidR="00ED2A8E" w:rsidRDefault="00ED2A8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D2A8E" w:rsidRPr="00F93A12" w:rsidRDefault="00ED2A8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D2A8E" w:rsidRDefault="00ED2A8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D2A8E" w:rsidRPr="00F93A12" w:rsidRDefault="00ED2A8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D2A8E" w:rsidRPr="00F93A12" w:rsidRDefault="00ED2A8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D2A8E" w:rsidRDefault="00ED2A8E" w:rsidP="00ED2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Ý nghĩa của mỗi đặc tuyến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767F5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120</w:t>
            </w:r>
            <w:r w:rsidR="00ED2A8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ED2A8E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767F5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  <w:r w:rsidR="00ED2A8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ED2A8E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ED2A8E" w:rsidRDefault="00ED2A8E" w:rsidP="00ED2A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1359"/>
        <w:gridCol w:w="5139"/>
      </w:tblGrid>
      <w:tr w:rsidR="00ED2A8E" w:rsidRPr="00E15FD8" w:rsidTr="00F83F7C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8E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 (Bậc CĐ) cùa Khoa Điện-Điện Tử</w:t>
            </w:r>
          </w:p>
        </w:tc>
      </w:tr>
      <w:tr w:rsidR="00ED2A8E" w:rsidRPr="00E15FD8" w:rsidTr="00F83F7C">
        <w:tc>
          <w:tcPr>
            <w:tcW w:w="4694" w:type="dxa"/>
            <w:gridSpan w:val="2"/>
          </w:tcPr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767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tháng</w:t>
            </w:r>
            <w:r w:rsidR="00767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 w:rsidR="00767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7F5C" w:rsidRDefault="00767F5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7F5C" w:rsidRDefault="00767F5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D2A8E" w:rsidRDefault="00ED2A8E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D2A8E" w:rsidRDefault="00767F5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Lê Thế Huân</w:t>
            </w:r>
          </w:p>
          <w:p w:rsidR="00ED2A8E" w:rsidRDefault="00ED2A8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ED2A8E" w:rsidRDefault="00ED2A8E">
      <w:pPr>
        <w:rPr>
          <w:lang w:val="pt-BR"/>
        </w:rPr>
      </w:pPr>
    </w:p>
    <w:p w:rsidR="00F83F7C" w:rsidRDefault="00F83F7C">
      <w:pPr>
        <w:rPr>
          <w:lang w:val="pt-BR"/>
        </w:rPr>
      </w:pPr>
    </w:p>
    <w:p w:rsidR="00F83F7C" w:rsidRDefault="00F83F7C">
      <w:pPr>
        <w:rPr>
          <w:lang w:val="pt-BR"/>
        </w:rPr>
      </w:pPr>
    </w:p>
    <w:p w:rsidR="00F83F7C" w:rsidRDefault="00F83F7C">
      <w:pPr>
        <w:rPr>
          <w:lang w:val="pt-BR"/>
        </w:rPr>
      </w:pPr>
    </w:p>
    <w:p w:rsidR="00F83F7C" w:rsidRDefault="00F83F7C">
      <w:pPr>
        <w:rPr>
          <w:lang w:val="pt-BR"/>
        </w:rPr>
      </w:pPr>
    </w:p>
    <w:p w:rsidR="00F83F7C" w:rsidRDefault="00F83F7C">
      <w:pPr>
        <w:rPr>
          <w:lang w:val="pt-BR"/>
        </w:rPr>
      </w:pPr>
    </w:p>
    <w:p w:rsidR="00F83F7C" w:rsidRDefault="00F83F7C">
      <w:pPr>
        <w:rPr>
          <w:lang w:val="pt-BR"/>
        </w:rPr>
      </w:pPr>
    </w:p>
    <w:p w:rsidR="00F83F7C" w:rsidRDefault="00F83F7C">
      <w:pPr>
        <w:rPr>
          <w:lang w:val="pt-BR"/>
        </w:rPr>
      </w:pPr>
    </w:p>
    <w:p w:rsidR="00F83F7C" w:rsidRDefault="00F83F7C">
      <w:pPr>
        <w:rPr>
          <w:lang w:val="pt-BR"/>
        </w:rPr>
      </w:pPr>
    </w:p>
    <w:p w:rsidR="00F83F7C" w:rsidRDefault="00F83F7C">
      <w:pPr>
        <w:rPr>
          <w:lang w:val="pt-BR"/>
        </w:rPr>
      </w:pPr>
    </w:p>
    <w:p w:rsidR="00F83F7C" w:rsidRDefault="00F83F7C">
      <w:pPr>
        <w:rPr>
          <w:lang w:val="pt-BR"/>
        </w:rPr>
      </w:pPr>
    </w:p>
    <w:p w:rsidR="00F83F7C" w:rsidRDefault="00F83F7C">
      <w:pPr>
        <w:rPr>
          <w:lang w:val="pt-BR"/>
        </w:rPr>
      </w:pPr>
    </w:p>
    <w:p w:rsidR="00F83F7C" w:rsidRDefault="00F83F7C">
      <w:pPr>
        <w:rPr>
          <w:lang w:val="pt-BR"/>
        </w:rPr>
      </w:pPr>
    </w:p>
    <w:tbl>
      <w:tblPr>
        <w:tblW w:w="10008" w:type="dxa"/>
        <w:tblLayout w:type="fixed"/>
        <w:tblLook w:val="04A0"/>
      </w:tblPr>
      <w:tblGrid>
        <w:gridCol w:w="3348"/>
        <w:gridCol w:w="6660"/>
      </w:tblGrid>
      <w:tr w:rsidR="00F83F7C" w:rsidRPr="00E15FD8" w:rsidTr="00F83F7C">
        <w:tc>
          <w:tcPr>
            <w:tcW w:w="3348" w:type="dxa"/>
          </w:tcPr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Mẫu số 5.</w:t>
            </w: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F83F7C" w:rsidRDefault="00F83F7C" w:rsidP="00F83F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F83F7C" w:rsidRPr="00E15FD8" w:rsidTr="00F83F7C">
        <w:tc>
          <w:tcPr>
            <w:tcW w:w="3755" w:type="dxa"/>
          </w:tcPr>
          <w:p w:rsidR="00F83F7C" w:rsidRDefault="00F83F7C" w:rsidP="00767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767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12</w:t>
            </w:r>
          </w:p>
        </w:tc>
        <w:tc>
          <w:tcPr>
            <w:tcW w:w="5634" w:type="dxa"/>
          </w:tcPr>
          <w:p w:rsidR="00F83F7C" w:rsidRDefault="00767F5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hiện:........02</w:t>
            </w:r>
            <w:r w:rsidR="00F8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tiết...</w:t>
            </w:r>
          </w:p>
          <w:p w:rsidR="00F83F7C" w:rsidRDefault="00767F5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 3</w:t>
            </w:r>
            <w:r w:rsidR="00F8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="00F83F7C" w:rsidRPr="00767F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Máy Điện ĐB</w:t>
            </w:r>
          </w:p>
          <w:p w:rsidR="00F83F7C" w:rsidRDefault="00E15FD8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Thực hiện ngày.8 .tháng.9 </w:t>
            </w:r>
            <w:r w:rsidR="00F8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</w:tc>
      </w:tr>
    </w:tbl>
    <w:p w:rsidR="00F83F7C" w:rsidRDefault="00F83F7C" w:rsidP="00F83F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F83F7C" w:rsidRDefault="00F83F7C" w:rsidP="00F83F7C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MÁY ĐIỆN ĐỒNG BỘ </w:t>
      </w:r>
      <w:r w:rsidR="00C8152A">
        <w:rPr>
          <w:rFonts w:ascii="Times New Roman" w:hAnsi="Times New Roman" w:cs="Times New Roman"/>
          <w:b/>
          <w:bCs/>
          <w:sz w:val="26"/>
          <w:szCs w:val="26"/>
          <w:lang w:val="pt-BR"/>
        </w:rPr>
        <w:t>(Tiếp)</w:t>
      </w:r>
    </w:p>
    <w:p w:rsidR="00F83F7C" w:rsidRDefault="00F83F7C" w:rsidP="00F83F7C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F83F7C" w:rsidRPr="00F93A12" w:rsidRDefault="00F83F7C" w:rsidP="00F83F7C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Trình bày một số phương pháp hòa đồng bộ máy phát điện đồng bộ .</w:t>
      </w:r>
    </w:p>
    <w:p w:rsidR="00F83F7C" w:rsidRPr="00F93A12" w:rsidRDefault="00F83F7C" w:rsidP="00F83F7C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F83F7C" w:rsidRDefault="00F83F7C" w:rsidP="00F83F7C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hAnsi="Times New Roman" w:cs="Times New Roman"/>
          <w:sz w:val="26"/>
          <w:szCs w:val="26"/>
          <w:lang w:val="pt-BR"/>
        </w:rPr>
        <w:t>+ Hiểu được một số phương pháp hòa đồng bộ máy phát điện đồng bộ</w:t>
      </w:r>
    </w:p>
    <w:p w:rsidR="00F83F7C" w:rsidRDefault="00F83F7C" w:rsidP="00F83F7C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F83F7C" w:rsidRDefault="00F83F7C" w:rsidP="00F83F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93A1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F83F7C" w:rsidRDefault="00F83F7C" w:rsidP="00F83F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gian:....01’....</w:t>
      </w:r>
    </w:p>
    <w:p w:rsidR="00F83F7C" w:rsidRDefault="00F83F7C" w:rsidP="00F83F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83F7C" w:rsidRDefault="00F83F7C" w:rsidP="00F83F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F83F7C" w:rsidRDefault="00F83F7C" w:rsidP="00F83F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F83F7C" w:rsidRDefault="00F83F7C" w:rsidP="00F83F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"/>
        <w:gridCol w:w="2848"/>
        <w:gridCol w:w="3129"/>
        <w:gridCol w:w="2070"/>
        <w:gridCol w:w="1176"/>
      </w:tblGrid>
      <w:tr w:rsidR="00F83F7C" w:rsidTr="00F83F7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F83F7C" w:rsidRPr="00E15FD8" w:rsidTr="00F83F7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F83F7C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F83F7C" w:rsidRDefault="00F83F7C" w:rsidP="00F83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F83F7C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3.6  Đặc tuyến của máy phát</w:t>
            </w: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3.7 Máy phát điện làm việc song song</w:t>
            </w: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F83F7C" w:rsidRPr="00F93A12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Ý nghĩa của việc hòa đồng bộ các máy phát đồng bộ</w:t>
            </w:r>
          </w:p>
          <w:p w:rsidR="00F83F7C" w:rsidRPr="00F93A12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83F7C" w:rsidRPr="00F93A12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83F7C" w:rsidRPr="00F93A12" w:rsidRDefault="004566C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</w:t>
            </w:r>
            <w:r w:rsidR="00F83F7C"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Điều kiện để hòa đồng bộ các máy phát đồng bộ</w:t>
            </w:r>
          </w:p>
          <w:p w:rsidR="00F83F7C" w:rsidRPr="00F93A12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83F7C" w:rsidRPr="00F93A12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83F7C" w:rsidRPr="00F93A12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83F7C" w:rsidRPr="00F93A12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83F7C" w:rsidRDefault="00F83F7C" w:rsidP="00456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Pr="00F93A12" w:rsidRDefault="00F83F7C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566CE" w:rsidRPr="00F93A12" w:rsidRDefault="004566CE" w:rsidP="00456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566CE" w:rsidRDefault="004566C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566CE" w:rsidRDefault="004566C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566CE" w:rsidRDefault="004566C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566CE" w:rsidRDefault="004566C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566CE" w:rsidRDefault="004566C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566CE" w:rsidRPr="00F93A12" w:rsidRDefault="004566C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83F7C" w:rsidRPr="00F93A12" w:rsidRDefault="00F83F7C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F83F7C" w:rsidRPr="00F93A12" w:rsidRDefault="00F83F7C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Lien hệ: kiến thức máy biến áp làm việc song song.</w:t>
            </w:r>
          </w:p>
          <w:p w:rsidR="00F83F7C" w:rsidRPr="00F93A12" w:rsidRDefault="00F83F7C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quan:hình vẽ minh họa</w:t>
            </w:r>
          </w:p>
          <w:p w:rsidR="00F83F7C" w:rsidRPr="00F93A12" w:rsidRDefault="00F83F7C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566CE" w:rsidRDefault="00F83F7C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Nhấn mạnh: </w:t>
            </w:r>
          </w:p>
          <w:p w:rsidR="00F83F7C" w:rsidRDefault="004566C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</w:t>
            </w:r>
            <w:r w:rsidR="00F83F7C"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Nhận biết trùng thứ tự pha</w:t>
            </w:r>
          </w:p>
          <w:p w:rsidR="004566CE" w:rsidRPr="00F93A12" w:rsidRDefault="004566CE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Sự nguy hiểm khi không thỏa mãn điều kiện</w:t>
            </w:r>
          </w:p>
          <w:p w:rsidR="00F83F7C" w:rsidRPr="00F93A12" w:rsidRDefault="00F83F7C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SV: Theo dõi và trả lời</w:t>
            </w: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767F5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</w:t>
            </w:r>
            <w:r w:rsidR="00F83F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F7C" w:rsidRDefault="00767F5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</w:t>
            </w:r>
            <w:r w:rsidR="00F83F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</w:p>
        </w:tc>
      </w:tr>
      <w:tr w:rsidR="00F83F7C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F83F7C" w:rsidTr="00F83F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F83F7C" w:rsidRDefault="00F83F7C" w:rsidP="00F83F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84"/>
        <w:gridCol w:w="1310"/>
        <w:gridCol w:w="4954"/>
      </w:tblGrid>
      <w:tr w:rsidR="00F83F7C" w:rsidRPr="00E15FD8" w:rsidTr="00F83F7C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F7C" w:rsidRDefault="004566CE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 (Bậc CĐ) cùa Khoa Điện-Điện Tử</w:t>
            </w:r>
          </w:p>
        </w:tc>
      </w:tr>
      <w:tr w:rsidR="00F83F7C" w:rsidRPr="00E15FD8" w:rsidTr="00F83F7C">
        <w:tc>
          <w:tcPr>
            <w:tcW w:w="4694" w:type="dxa"/>
            <w:gridSpan w:val="2"/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767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tháng </w:t>
            </w:r>
            <w:r w:rsidR="00767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7F5C" w:rsidRDefault="00767F5C" w:rsidP="0076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Lê Thế Huân</w:t>
            </w:r>
          </w:p>
          <w:p w:rsidR="00F83F7C" w:rsidRDefault="00F83F7C" w:rsidP="00F8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83F7C" w:rsidRDefault="00F83F7C" w:rsidP="00F83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F83F7C" w:rsidRDefault="00F83F7C">
      <w:pPr>
        <w:rPr>
          <w:lang w:val="pt-BR"/>
        </w:rPr>
      </w:pPr>
    </w:p>
    <w:p w:rsidR="004566CE" w:rsidRDefault="004566CE">
      <w:pPr>
        <w:rPr>
          <w:lang w:val="pt-BR"/>
        </w:rPr>
      </w:pPr>
    </w:p>
    <w:p w:rsidR="004566CE" w:rsidRDefault="004566CE">
      <w:pPr>
        <w:rPr>
          <w:lang w:val="pt-BR"/>
        </w:rPr>
      </w:pPr>
    </w:p>
    <w:p w:rsidR="004566CE" w:rsidRDefault="004566CE">
      <w:pPr>
        <w:rPr>
          <w:lang w:val="pt-BR"/>
        </w:rPr>
      </w:pPr>
    </w:p>
    <w:p w:rsidR="004566CE" w:rsidRDefault="004566CE">
      <w:pPr>
        <w:rPr>
          <w:lang w:val="pt-BR"/>
        </w:rPr>
      </w:pPr>
    </w:p>
    <w:p w:rsidR="004566CE" w:rsidRDefault="004566CE">
      <w:pPr>
        <w:rPr>
          <w:lang w:val="pt-BR"/>
        </w:rPr>
      </w:pPr>
    </w:p>
    <w:p w:rsidR="004566CE" w:rsidRDefault="004566CE">
      <w:pPr>
        <w:rPr>
          <w:lang w:val="pt-BR"/>
        </w:rPr>
      </w:pPr>
    </w:p>
    <w:p w:rsidR="004566CE" w:rsidRDefault="004566CE">
      <w:pPr>
        <w:rPr>
          <w:lang w:val="pt-BR"/>
        </w:rPr>
      </w:pPr>
    </w:p>
    <w:p w:rsidR="004566CE" w:rsidRDefault="004566CE">
      <w:pPr>
        <w:rPr>
          <w:lang w:val="pt-BR"/>
        </w:rPr>
      </w:pPr>
    </w:p>
    <w:p w:rsidR="004566CE" w:rsidRDefault="004566CE">
      <w:pPr>
        <w:rPr>
          <w:lang w:val="pt-BR"/>
        </w:rPr>
      </w:pPr>
    </w:p>
    <w:p w:rsidR="004566CE" w:rsidRDefault="004566CE">
      <w:pPr>
        <w:rPr>
          <w:lang w:val="pt-BR"/>
        </w:rPr>
      </w:pPr>
    </w:p>
    <w:p w:rsidR="004566CE" w:rsidRDefault="004566CE">
      <w:pPr>
        <w:rPr>
          <w:lang w:val="pt-BR"/>
        </w:rPr>
      </w:pPr>
    </w:p>
    <w:p w:rsidR="00767F5C" w:rsidRDefault="00767F5C">
      <w:pPr>
        <w:rPr>
          <w:lang w:val="pt-BR"/>
        </w:rPr>
      </w:pPr>
    </w:p>
    <w:p w:rsidR="004566CE" w:rsidRDefault="004566CE">
      <w:pPr>
        <w:rPr>
          <w:lang w:val="pt-BR"/>
        </w:rPr>
      </w:pPr>
    </w:p>
    <w:tbl>
      <w:tblPr>
        <w:tblW w:w="10008" w:type="dxa"/>
        <w:tblLayout w:type="fixed"/>
        <w:tblLook w:val="04A0"/>
      </w:tblPr>
      <w:tblGrid>
        <w:gridCol w:w="3348"/>
        <w:gridCol w:w="6660"/>
      </w:tblGrid>
      <w:tr w:rsidR="004566CE" w:rsidRPr="00E15FD8" w:rsidTr="00E40E07">
        <w:tc>
          <w:tcPr>
            <w:tcW w:w="3348" w:type="dxa"/>
          </w:tcPr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4566CE" w:rsidRDefault="004566CE" w:rsidP="004566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4566CE" w:rsidRPr="00E15FD8" w:rsidTr="00E40E07">
        <w:tc>
          <w:tcPr>
            <w:tcW w:w="3755" w:type="dxa"/>
          </w:tcPr>
          <w:p w:rsidR="004566CE" w:rsidRDefault="004566CE" w:rsidP="00767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số:....1</w:t>
            </w:r>
            <w:r w:rsidR="00767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</w:p>
        </w:tc>
        <w:tc>
          <w:tcPr>
            <w:tcW w:w="5634" w:type="dxa"/>
          </w:tcPr>
          <w:p w:rsidR="004566CE" w:rsidRDefault="00A2715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hiện:........04</w:t>
            </w:r>
            <w:r w:rsidR="004566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tiết...</w:t>
            </w: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Tên chương </w:t>
            </w:r>
            <w:r w:rsidR="00F56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Pr="00F568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Máy Điện Một Chiều</w:t>
            </w:r>
          </w:p>
          <w:p w:rsidR="004566CE" w:rsidRDefault="004566CE" w:rsidP="00E15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767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15</w:t>
            </w:r>
            <w:r w:rsidR="00767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="00767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</w:tc>
      </w:tr>
    </w:tbl>
    <w:p w:rsidR="004566CE" w:rsidRDefault="004566CE" w:rsidP="004566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4566CE" w:rsidRDefault="004566CE" w:rsidP="004566CE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hAnsi="Times New Roman" w:cs="Times New Roman"/>
          <w:b/>
          <w:bCs/>
          <w:sz w:val="26"/>
          <w:szCs w:val="26"/>
          <w:lang w:val="pt-BR"/>
        </w:rPr>
        <w:t>MÁY ĐIỆN MỘT CHIỀU</w:t>
      </w:r>
    </w:p>
    <w:p w:rsidR="004566CE" w:rsidRDefault="004566CE" w:rsidP="004566CE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4566CE" w:rsidRPr="00F93A12" w:rsidRDefault="004566CE" w:rsidP="004566C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Cấu tạo máy điện một chiều</w:t>
      </w:r>
    </w:p>
    <w:p w:rsidR="004566CE" w:rsidRDefault="004566CE" w:rsidP="004566C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+ </w:t>
      </w:r>
      <w:r>
        <w:rPr>
          <w:rFonts w:ascii="Times New Roman" w:eastAsia="Times New Roman" w:hAnsi="Times New Roman" w:cs="Times New Roman"/>
          <w:sz w:val="26"/>
          <w:szCs w:val="26"/>
          <w:lang w:val="pt-BR"/>
        </w:rPr>
        <w:t>Hiểu n</w:t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guyên lý làm việc của máy phát và động cơ một chiều</w:t>
      </w:r>
    </w:p>
    <w:p w:rsidR="004566CE" w:rsidRDefault="004566CE" w:rsidP="004566C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+ Giải thích </w:t>
      </w:r>
      <w:r w:rsidR="00A2715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quá trình và ý nghĩa </w:t>
      </w:r>
      <w:r>
        <w:rPr>
          <w:rFonts w:ascii="Times New Roman" w:eastAsia="Times New Roman" w:hAnsi="Times New Roman" w:cs="Times New Roman"/>
          <w:sz w:val="26"/>
          <w:szCs w:val="26"/>
          <w:lang w:val="pt-BR"/>
        </w:rPr>
        <w:t>phản ứng phần ứng.</w:t>
      </w:r>
    </w:p>
    <w:p w:rsidR="004566CE" w:rsidRDefault="004566CE" w:rsidP="004566C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4566CE" w:rsidRPr="00F93A12" w:rsidRDefault="004566CE" w:rsidP="004566C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+ Biết được cấu tạo máy điện một chiều.</w:t>
      </w:r>
    </w:p>
    <w:p w:rsidR="004566CE" w:rsidRDefault="004566CE" w:rsidP="004566C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Giải thích được nguyên lý làm việc của máy phát và động cơ một chiều</w:t>
      </w:r>
    </w:p>
    <w:p w:rsidR="004566CE" w:rsidRDefault="004566CE" w:rsidP="004566C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Hiểu được phản ứng phần ứng</w:t>
      </w:r>
      <w:r w:rsidR="00A27156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:rsidR="004566CE" w:rsidRDefault="004566CE" w:rsidP="004566C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4566CE" w:rsidRDefault="004566CE" w:rsidP="004566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93A1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4566CE" w:rsidRDefault="004566CE" w:rsidP="004566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I. Ổn định lớp học:                                             </w:t>
      </w:r>
      <w:r w:rsidR="00767F5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             Thời gian:....02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’....</w:t>
      </w:r>
    </w:p>
    <w:p w:rsidR="004566CE" w:rsidRDefault="004566CE" w:rsidP="004566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566CE" w:rsidRDefault="004566CE" w:rsidP="004566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4566CE" w:rsidRDefault="004566CE" w:rsidP="004566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4566CE" w:rsidRDefault="004566CE" w:rsidP="004566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"/>
        <w:gridCol w:w="2848"/>
        <w:gridCol w:w="3129"/>
        <w:gridCol w:w="2070"/>
        <w:gridCol w:w="1176"/>
      </w:tblGrid>
      <w:tr w:rsidR="004566CE" w:rsidTr="00E40E0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4566CE" w:rsidRPr="00E15FD8" w:rsidTr="00E40E0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566CE" w:rsidTr="00E40E0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4566CE" w:rsidRDefault="004566CE" w:rsidP="00E40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767F5C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4566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4566CE" w:rsidTr="00E40E0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4566CE" w:rsidRPr="00F93A12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566CE" w:rsidRPr="001C0180" w:rsidRDefault="004566CE" w:rsidP="001C0180">
            <w:pPr>
              <w:pStyle w:val="ListParagraph"/>
              <w:numPr>
                <w:ilvl w:val="1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0180">
              <w:rPr>
                <w:rFonts w:ascii="Times New Roman" w:eastAsia="Times New Roman" w:hAnsi="Times New Roman" w:cs="Times New Roman"/>
                <w:sz w:val="26"/>
                <w:szCs w:val="26"/>
              </w:rPr>
              <w:t>Cấu tạo</w:t>
            </w: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566CE" w:rsidRDefault="001C0180" w:rsidP="001C0180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</w:t>
            </w:r>
            <w:r w:rsidR="004566CE">
              <w:rPr>
                <w:rFonts w:ascii="Times New Roman" w:eastAsia="Times New Roman" w:hAnsi="Times New Roman" w:cs="Times New Roman"/>
                <w:sz w:val="26"/>
                <w:szCs w:val="26"/>
              </w:rPr>
              <w:t>Stato (phần tĩnh)</w:t>
            </w: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566CE" w:rsidRDefault="001C0180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</w:t>
            </w:r>
            <w:r w:rsidR="004566CE">
              <w:rPr>
                <w:rFonts w:ascii="Times New Roman" w:eastAsia="Times New Roman" w:hAnsi="Times New Roman" w:cs="Times New Roman"/>
                <w:sz w:val="26"/>
                <w:szCs w:val="26"/>
              </w:rPr>
              <w:t>Roto (phần động)</w:t>
            </w: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566CE" w:rsidRDefault="001C0180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4.2 </w:t>
            </w:r>
            <w:r w:rsidR="004566CE">
              <w:rPr>
                <w:rFonts w:ascii="Times New Roman" w:eastAsia="Times New Roman" w:hAnsi="Times New Roman" w:cs="Times New Roman"/>
                <w:sz w:val="26"/>
                <w:szCs w:val="26"/>
              </w:rPr>
              <w:t>Nguyên lý làm việc của máy phát một chiều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động cơ một chiều</w:t>
            </w:r>
          </w:p>
          <w:p w:rsidR="001C0180" w:rsidRDefault="001C0180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566CE" w:rsidRDefault="001C0180" w:rsidP="00E40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_ Nguyên lý làm việc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của máy phát một chiều </w:t>
            </w:r>
          </w:p>
          <w:p w:rsidR="004566CE" w:rsidRDefault="004566CE" w:rsidP="00E40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566CE" w:rsidRDefault="004566CE" w:rsidP="00E40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566CE" w:rsidRDefault="004566CE" w:rsidP="00E40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566CE" w:rsidRDefault="004566CE" w:rsidP="00E40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0180" w:rsidRDefault="001C0180" w:rsidP="00E40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0180" w:rsidRDefault="001C0180" w:rsidP="00E40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0180" w:rsidRDefault="001C0180" w:rsidP="00E40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0180" w:rsidRDefault="001C0180" w:rsidP="00E40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0180" w:rsidRDefault="001C0180" w:rsidP="00E40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566CE" w:rsidRDefault="001C0180" w:rsidP="00E40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</w:t>
            </w:r>
            <w:r w:rsidR="004566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Nguyên lý làm việc động cơ một chiều</w:t>
            </w:r>
          </w:p>
          <w:p w:rsidR="004566CE" w:rsidRDefault="004566CE" w:rsidP="001C0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0180" w:rsidRDefault="001C0180" w:rsidP="001C0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0180" w:rsidRDefault="001C0180" w:rsidP="001C0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0180" w:rsidRDefault="001C0180" w:rsidP="001C0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0180" w:rsidRDefault="001C0180" w:rsidP="001C0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0180" w:rsidRDefault="001C0180" w:rsidP="001C0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0180" w:rsidRDefault="001C0180" w:rsidP="001C0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0180" w:rsidRDefault="001C0180" w:rsidP="001C0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0180" w:rsidRDefault="001C0180" w:rsidP="001C0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4.3 Phản ứng phần ứng trong máy điện một chiều</w:t>
            </w:r>
          </w:p>
          <w:p w:rsidR="001C0180" w:rsidRPr="00F93A12" w:rsidRDefault="001C0180" w:rsidP="001C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Khái quát</w:t>
            </w:r>
          </w:p>
          <w:p w:rsidR="001C0180" w:rsidRPr="00F93A12" w:rsidRDefault="001C0180" w:rsidP="001C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Hậu quả</w:t>
            </w:r>
          </w:p>
          <w:p w:rsidR="001C0180" w:rsidRPr="00F93A12" w:rsidRDefault="001C0180" w:rsidP="001C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Biện pháp khắc phục</w:t>
            </w:r>
          </w:p>
          <w:p w:rsidR="001C0180" w:rsidRDefault="001C0180" w:rsidP="001C0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Pr="001C0180" w:rsidRDefault="004566CE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C0180" w:rsidRPr="001C0180" w:rsidRDefault="001C0180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566CE" w:rsidRPr="00E40E07" w:rsidRDefault="004566CE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566CE" w:rsidRPr="00E40E07" w:rsidRDefault="004566CE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566CE" w:rsidRPr="00E40E07" w:rsidRDefault="004566CE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C0180" w:rsidRPr="00E40E07" w:rsidRDefault="001C0180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C0180" w:rsidRPr="00E40E07" w:rsidRDefault="001C0180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566CE" w:rsidRPr="00E40E07" w:rsidRDefault="004566CE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566CE" w:rsidRPr="00E40E07" w:rsidRDefault="004566CE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566CE" w:rsidRPr="00E40E07" w:rsidRDefault="004566CE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566CE" w:rsidRPr="00E40E07" w:rsidRDefault="004566CE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566CE" w:rsidRPr="00E40E07" w:rsidRDefault="004566CE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566CE" w:rsidRPr="00E40E07" w:rsidRDefault="004566CE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Nhấn mạnh sđđ 2 đầu khung dây là sđđ xoay chiều nhưng do cổ góp và chổi điện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DE"/>
            </w: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nắn điện thành một chiều.</w:t>
            </w:r>
          </w:p>
          <w:p w:rsidR="004566CE" w:rsidRPr="00E40E07" w:rsidRDefault="004566CE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Đặt vấn đề: hệ quả khi đảo chiều từ thông cực từ</w:t>
            </w:r>
          </w:p>
          <w:p w:rsidR="004566CE" w:rsidRPr="00E40E07" w:rsidRDefault="004566CE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566CE" w:rsidRPr="00E40E07" w:rsidRDefault="004566CE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566CE" w:rsidRPr="00E40E07" w:rsidRDefault="004566CE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Nhắc lại: định luật lực điện từ.</w:t>
            </w:r>
          </w:p>
          <w:p w:rsidR="004566CE" w:rsidRPr="00E40E07" w:rsidRDefault="004566CE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Đặt vấn đề: Điều gì xảy ra khi đảo chiều từ thông cực từ hoặc dòng điện phần ứng.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DE"/>
            </w: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Nguyên tắc đảo chiều quay động cơ.</w:t>
            </w:r>
          </w:p>
          <w:p w:rsidR="004566CE" w:rsidRPr="00E40E07" w:rsidRDefault="004566CE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C0180" w:rsidRPr="00E40E07" w:rsidRDefault="001C0180" w:rsidP="001C0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566CE" w:rsidRDefault="00545411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Nhấn mạnh: Tác hại và biện pháp khắc phục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0180" w:rsidRDefault="001C0180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0180" w:rsidRDefault="001C0180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0180" w:rsidRDefault="001C0180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0180" w:rsidRDefault="001C0180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0180" w:rsidRDefault="001C0180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0180" w:rsidRDefault="001C0180" w:rsidP="001C0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1C0180" w:rsidRDefault="001C0180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767F5C" w:rsidP="00767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160</w:t>
            </w:r>
            <w:r w:rsidR="004566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4566CE" w:rsidTr="00E40E0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4566CE" w:rsidRPr="00E15FD8" w:rsidTr="00E40E0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767F5C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Vận dụng kiến thức về ĐL cảm ứng và lực điện từ để giải thích NL làm việc MĐ một chiều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4566CE" w:rsidRDefault="004566CE" w:rsidP="004566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1359"/>
        <w:gridCol w:w="5139"/>
      </w:tblGrid>
      <w:tr w:rsidR="004566CE" w:rsidRPr="00E15FD8" w:rsidTr="00E40E07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CE" w:rsidRDefault="00545411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 (Bậc CĐ) cùa Khoa Điện-Điện Tử</w:t>
            </w:r>
          </w:p>
        </w:tc>
      </w:tr>
      <w:tr w:rsidR="004566CE" w:rsidRPr="00E15FD8" w:rsidTr="00E40E07">
        <w:tc>
          <w:tcPr>
            <w:tcW w:w="4694" w:type="dxa"/>
            <w:gridSpan w:val="2"/>
          </w:tcPr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767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 w:rsidR="00767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tháng</w:t>
            </w:r>
            <w:r w:rsidR="00767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 w:rsidR="00767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566CE" w:rsidRDefault="00545411" w:rsidP="00545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</w:t>
            </w:r>
            <w:r w:rsidR="004566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Lê Thế Huân</w:t>
            </w:r>
          </w:p>
          <w:p w:rsidR="004566CE" w:rsidRDefault="004566CE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566CE" w:rsidRDefault="004566CE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4566CE" w:rsidRDefault="004566CE" w:rsidP="004566CE">
      <w:pPr>
        <w:rPr>
          <w:lang w:val="pt-BR"/>
        </w:rPr>
      </w:pPr>
    </w:p>
    <w:p w:rsidR="00943053" w:rsidRDefault="00943053" w:rsidP="004566CE">
      <w:pPr>
        <w:rPr>
          <w:lang w:val="pt-BR"/>
        </w:rPr>
      </w:pPr>
    </w:p>
    <w:p w:rsidR="00943053" w:rsidRDefault="00943053" w:rsidP="004566CE">
      <w:pPr>
        <w:rPr>
          <w:lang w:val="pt-BR"/>
        </w:rPr>
      </w:pPr>
    </w:p>
    <w:tbl>
      <w:tblPr>
        <w:tblW w:w="10008" w:type="dxa"/>
        <w:tblLayout w:type="fixed"/>
        <w:tblLook w:val="04A0"/>
      </w:tblPr>
      <w:tblGrid>
        <w:gridCol w:w="3348"/>
        <w:gridCol w:w="6660"/>
      </w:tblGrid>
      <w:tr w:rsidR="00943053" w:rsidRPr="00E15FD8" w:rsidTr="00E40E07">
        <w:tc>
          <w:tcPr>
            <w:tcW w:w="3348" w:type="dxa"/>
          </w:tcPr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43053" w:rsidRDefault="00943053" w:rsidP="009430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943053" w:rsidRPr="00E15FD8" w:rsidTr="00E40E07">
        <w:tc>
          <w:tcPr>
            <w:tcW w:w="3755" w:type="dxa"/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số:....14...</w:t>
            </w:r>
          </w:p>
        </w:tc>
        <w:tc>
          <w:tcPr>
            <w:tcW w:w="5634" w:type="dxa"/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</w:t>
            </w:r>
            <w:r w:rsidR="00EE4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ời gian thực hiện:........03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tiết...</w:t>
            </w: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 1: Máy Điện Một Chiều</w:t>
            </w:r>
          </w:p>
          <w:p w:rsidR="00943053" w:rsidRDefault="00943053" w:rsidP="00E15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22</w:t>
            </w:r>
            <w:r w:rsidR="00F56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="00F56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</w:tc>
      </w:tr>
    </w:tbl>
    <w:p w:rsidR="00943053" w:rsidRDefault="00943053" w:rsidP="009430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43053" w:rsidRPr="00F93A12" w:rsidRDefault="00943053" w:rsidP="00943053">
      <w:p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hAnsi="Times New Roman" w:cs="Times New Roman"/>
          <w:b/>
          <w:bCs/>
          <w:sz w:val="26"/>
          <w:szCs w:val="26"/>
          <w:lang w:val="pt-BR"/>
        </w:rPr>
        <w:t>MÁY ĐIỆN MỘT CHIỀU</w:t>
      </w:r>
      <w:r w:rsidR="00F568FF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(Tiếp)</w:t>
      </w:r>
    </w:p>
    <w:p w:rsidR="00943053" w:rsidRDefault="00943053" w:rsidP="00943053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43053" w:rsidRDefault="00943053" w:rsidP="00943053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      +</w:t>
      </w:r>
      <w:r w:rsidR="00F1388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iải thích công thức tính sđđ</w:t>
      </w:r>
      <w:r w:rsidR="00F1388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phần ứng, công suất và momen máy điện một chiều.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943053" w:rsidRPr="00F93A12" w:rsidRDefault="00943053" w:rsidP="00943053">
      <w:pPr>
        <w:tabs>
          <w:tab w:val="left" w:pos="540"/>
        </w:tabs>
        <w:spacing w:after="0" w:line="240" w:lineRule="atLeast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93A12">
        <w:rPr>
          <w:rFonts w:ascii="Times New Roman" w:hAnsi="Times New Roman" w:cs="Times New Roman"/>
          <w:sz w:val="26"/>
          <w:szCs w:val="26"/>
          <w:lang w:val="pt-BR"/>
        </w:rPr>
        <w:t>+ Trình bày đặc điểm các loại máy phát điện một chiều và ứng dụng mỗi loại</w:t>
      </w:r>
    </w:p>
    <w:p w:rsidR="00943053" w:rsidRDefault="00943053" w:rsidP="0094305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F13883" w:rsidRPr="00F93A12" w:rsidRDefault="00F13883" w:rsidP="0094305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Vận dụng công thức tính sđđ, công suất, momen để tính toán.</w:t>
      </w:r>
    </w:p>
    <w:p w:rsidR="00943053" w:rsidRPr="00F93A12" w:rsidRDefault="00943053" w:rsidP="0094305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+ Phân biệt được các loại máy phát điện môt chiều.</w:t>
      </w:r>
    </w:p>
    <w:p w:rsidR="00943053" w:rsidRDefault="00943053" w:rsidP="0094305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+ Hiểu được đặc tính làm việc của mỗi loại máy phát điện và ứng dụng</w:t>
      </w:r>
    </w:p>
    <w:p w:rsidR="00943053" w:rsidRDefault="00943053" w:rsidP="0094305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943053" w:rsidRDefault="00943053" w:rsidP="009430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93A1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943053" w:rsidRDefault="00943053" w:rsidP="009430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gian:....01’....</w:t>
      </w:r>
    </w:p>
    <w:p w:rsidR="00943053" w:rsidRDefault="00943053" w:rsidP="009430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3053" w:rsidRDefault="00943053" w:rsidP="009430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943053" w:rsidRDefault="00943053" w:rsidP="009430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43053" w:rsidRDefault="00943053" w:rsidP="009430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"/>
        <w:gridCol w:w="2848"/>
        <w:gridCol w:w="3129"/>
        <w:gridCol w:w="2070"/>
        <w:gridCol w:w="1176"/>
      </w:tblGrid>
      <w:tr w:rsidR="00943053" w:rsidTr="00E40E0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43053" w:rsidRPr="00E15FD8" w:rsidTr="00E40E0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43053" w:rsidTr="00E40E0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943053" w:rsidRDefault="00943053" w:rsidP="00E40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EE49EC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</w:t>
            </w:r>
            <w:r w:rsidR="009430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943053" w:rsidTr="00E40E0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4.4 Sức điện động phần ứng của MĐ một chiều</w:t>
            </w: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4.5 Công suất và momen điện từ</w:t>
            </w: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4.5 Máy phát điện một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chiều</w:t>
            </w: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Phân loại</w:t>
            </w:r>
          </w:p>
          <w:p w:rsidR="00943053" w:rsidRPr="00F93A12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Máy phát kích từ độc lập</w:t>
            </w:r>
          </w:p>
          <w:p w:rsidR="00943053" w:rsidRPr="00F93A12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Máy phát kích từ song song</w:t>
            </w: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Máy phát kích từ nối tiếp</w:t>
            </w: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Máy phát kích từ hỗn hợp</w:t>
            </w: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3053" w:rsidRDefault="00943053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3053" w:rsidRDefault="00943053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43053" w:rsidRDefault="00943053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quan:hình vẽ minh họa</w:t>
            </w:r>
          </w:p>
          <w:p w:rsidR="00943053" w:rsidRDefault="00943053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3053" w:rsidRDefault="00943053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3053" w:rsidRDefault="00943053" w:rsidP="00943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43053" w:rsidRDefault="00943053" w:rsidP="00943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quan:hình vẽ minh họa</w:t>
            </w:r>
          </w:p>
          <w:p w:rsidR="00943053" w:rsidRDefault="00943053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3053" w:rsidRDefault="00943053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3053" w:rsidRDefault="00943053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3053" w:rsidRDefault="00943053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3053" w:rsidRDefault="00943053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43053" w:rsidRDefault="00943053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mạnh:</w:t>
            </w:r>
          </w:p>
          <w:p w:rsidR="00943053" w:rsidRDefault="00943053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_Đặc tính tải.</w:t>
            </w:r>
          </w:p>
          <w:p w:rsidR="00943053" w:rsidRDefault="00943053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Ứng dụng mỗi loại.</w:t>
            </w:r>
          </w:p>
          <w:p w:rsidR="00943053" w:rsidRDefault="00943053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43053" w:rsidRDefault="00943053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3053" w:rsidRDefault="00943053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3053" w:rsidRDefault="00943053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943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EE49EC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</w:t>
            </w:r>
            <w:r w:rsidR="009430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43053" w:rsidTr="00E40E0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943053" w:rsidTr="00E40E0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43053" w:rsidRDefault="00943053" w:rsidP="009430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84"/>
        <w:gridCol w:w="1310"/>
        <w:gridCol w:w="4954"/>
      </w:tblGrid>
      <w:tr w:rsidR="00943053" w:rsidRPr="00E15FD8" w:rsidTr="00E40E07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53" w:rsidRDefault="00F1388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 (Bậc CĐ) cùa Khoa Điện-Điện Tử</w:t>
            </w:r>
          </w:p>
        </w:tc>
      </w:tr>
      <w:tr w:rsidR="00943053" w:rsidRPr="00E15FD8" w:rsidTr="00E40E07">
        <w:tc>
          <w:tcPr>
            <w:tcW w:w="4694" w:type="dxa"/>
            <w:gridSpan w:val="2"/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EE4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tháng</w:t>
            </w:r>
            <w:r w:rsidR="00EE4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E1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 w:rsidR="00EE4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F56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152A" w:rsidRDefault="00C8152A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152A" w:rsidRDefault="00C8152A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152A" w:rsidRDefault="00C8152A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Lê Thế Huân</w:t>
            </w: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43053" w:rsidRDefault="00943053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943053" w:rsidRPr="00545411" w:rsidRDefault="00943053" w:rsidP="004566CE">
      <w:pPr>
        <w:rPr>
          <w:lang w:val="pt-BR"/>
        </w:rPr>
      </w:pPr>
    </w:p>
    <w:p w:rsidR="004566CE" w:rsidRDefault="004566CE">
      <w:pPr>
        <w:rPr>
          <w:lang w:val="pt-BR"/>
        </w:rPr>
      </w:pPr>
    </w:p>
    <w:p w:rsidR="00F634C6" w:rsidRDefault="00F634C6">
      <w:pPr>
        <w:rPr>
          <w:lang w:val="pt-BR"/>
        </w:rPr>
      </w:pPr>
    </w:p>
    <w:p w:rsidR="00F568FF" w:rsidRDefault="00F568FF">
      <w:pPr>
        <w:rPr>
          <w:lang w:val="pt-BR"/>
        </w:rPr>
      </w:pPr>
    </w:p>
    <w:p w:rsidR="00F634C6" w:rsidRDefault="00F634C6">
      <w:pPr>
        <w:rPr>
          <w:lang w:val="pt-BR"/>
        </w:rPr>
      </w:pPr>
    </w:p>
    <w:p w:rsidR="00F634C6" w:rsidRDefault="00F634C6">
      <w:pPr>
        <w:rPr>
          <w:lang w:val="pt-BR"/>
        </w:rPr>
      </w:pPr>
    </w:p>
    <w:tbl>
      <w:tblPr>
        <w:tblW w:w="10008" w:type="dxa"/>
        <w:tblLayout w:type="fixed"/>
        <w:tblLook w:val="04A0"/>
      </w:tblPr>
      <w:tblGrid>
        <w:gridCol w:w="3348"/>
        <w:gridCol w:w="6660"/>
      </w:tblGrid>
      <w:tr w:rsidR="00F634C6" w:rsidRPr="00E15FD8" w:rsidTr="00E40E07">
        <w:tc>
          <w:tcPr>
            <w:tcW w:w="3348" w:type="dxa"/>
          </w:tcPr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F634C6" w:rsidRDefault="00F634C6" w:rsidP="00F63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F634C6" w:rsidRPr="00E15FD8" w:rsidTr="00E40E07">
        <w:tc>
          <w:tcPr>
            <w:tcW w:w="3755" w:type="dxa"/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số:....15...</w:t>
            </w:r>
          </w:p>
        </w:tc>
        <w:tc>
          <w:tcPr>
            <w:tcW w:w="5634" w:type="dxa"/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hiện:........02 tiết...</w:t>
            </w: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Tên chương </w:t>
            </w:r>
            <w:r w:rsidR="00EE4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Pr="00EE49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Máy Điện Một Chiều</w:t>
            </w:r>
          </w:p>
          <w:p w:rsidR="00F634C6" w:rsidRDefault="00D54CBB" w:rsidP="00D5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F63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="00F63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="00F63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</w:tc>
      </w:tr>
    </w:tbl>
    <w:p w:rsidR="00F634C6" w:rsidRDefault="00F634C6" w:rsidP="00F63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F634C6" w:rsidRPr="00F93A12" w:rsidRDefault="00F634C6" w:rsidP="00F634C6">
      <w:p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MÁY</w:t>
      </w:r>
      <w:r w:rsidRPr="00F93A12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ĐIỆN MỘT CHIỀU</w:t>
      </w:r>
      <w:r w:rsidR="00EE49EC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(Tiếp)</w:t>
      </w:r>
    </w:p>
    <w:p w:rsidR="00F634C6" w:rsidRDefault="00F634C6" w:rsidP="00F634C6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F634C6" w:rsidRPr="00F93A12" w:rsidRDefault="00F634C6" w:rsidP="00F634C6">
      <w:pPr>
        <w:tabs>
          <w:tab w:val="left" w:pos="540"/>
        </w:tabs>
        <w:spacing w:after="0" w:line="240" w:lineRule="atLeast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93A12">
        <w:rPr>
          <w:rFonts w:ascii="Times New Roman" w:hAnsi="Times New Roman" w:cs="Times New Roman"/>
          <w:sz w:val="26"/>
          <w:szCs w:val="26"/>
          <w:lang w:val="pt-BR"/>
        </w:rPr>
        <w:t>+ Trình bày đặc điểm các loại động cơ điện một chiều.</w:t>
      </w:r>
    </w:p>
    <w:p w:rsidR="00F634C6" w:rsidRPr="00F93A12" w:rsidRDefault="00F634C6" w:rsidP="00F634C6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F634C6" w:rsidRPr="00F93A12" w:rsidRDefault="00F634C6" w:rsidP="00F634C6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>+ Hiểu được phương pháp mở máy và điều chỉnh tốc độ.</w:t>
      </w:r>
    </w:p>
    <w:p w:rsidR="00F634C6" w:rsidRPr="00F93A12" w:rsidRDefault="00F634C6" w:rsidP="00F634C6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14"/>
          <w:szCs w:val="14"/>
          <w:lang w:val="pt-BR"/>
        </w:rPr>
      </w:pPr>
      <w:r w:rsidRPr="00F93A1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+ Hiểu được đặc tính làm việc của mỗi loại động cơ. </w:t>
      </w:r>
    </w:p>
    <w:p w:rsidR="00F634C6" w:rsidRDefault="00F634C6" w:rsidP="00F634C6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F634C6" w:rsidRDefault="00F634C6" w:rsidP="00F63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93A1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F634C6" w:rsidRDefault="00F634C6" w:rsidP="00F63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gian:....01’....</w:t>
      </w:r>
    </w:p>
    <w:p w:rsidR="00F634C6" w:rsidRDefault="00F634C6" w:rsidP="00F63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634C6" w:rsidRDefault="00F634C6" w:rsidP="00F63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F634C6" w:rsidRDefault="00F634C6" w:rsidP="00F63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F634C6" w:rsidRDefault="00F634C6" w:rsidP="00F63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"/>
        <w:gridCol w:w="2848"/>
        <w:gridCol w:w="3129"/>
        <w:gridCol w:w="2070"/>
        <w:gridCol w:w="1176"/>
      </w:tblGrid>
      <w:tr w:rsidR="00F634C6" w:rsidTr="00E40E0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F634C6" w:rsidRPr="00E15FD8" w:rsidTr="00E40E0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F634C6" w:rsidTr="00E40E0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F634C6" w:rsidRDefault="00F634C6" w:rsidP="00E40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F634C6" w:rsidTr="00E40E0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F634C6" w:rsidRP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4.7 Động cơ điện một chiều</w:t>
            </w: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</w:t>
            </w: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Phân loại</w:t>
            </w: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C3A21" w:rsidRPr="00F93A12" w:rsidRDefault="009C3A21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634C6" w:rsidRPr="00E40E07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634C6" w:rsidRPr="00E40E07" w:rsidRDefault="009C3A21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</w:t>
            </w:r>
            <w:r w:rsidR="00F634C6"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Động cơ kích từ song song</w:t>
            </w:r>
          </w:p>
          <w:p w:rsidR="009C3A21" w:rsidRPr="00E40E07" w:rsidRDefault="009C3A21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C3A21" w:rsidRPr="00E40E07" w:rsidRDefault="009C3A21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C3A21" w:rsidRPr="00E40E07" w:rsidRDefault="009C3A21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634C6" w:rsidRPr="00E40E07" w:rsidRDefault="009C3A21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</w:t>
            </w:r>
            <w:r w:rsidR="00F634C6"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Động cơ kích từ nối </w:t>
            </w:r>
            <w:r w:rsidR="00F634C6"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tiếp</w:t>
            </w:r>
          </w:p>
          <w:p w:rsidR="009C3A21" w:rsidRPr="00E40E07" w:rsidRDefault="009C3A21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C3A21" w:rsidRPr="00E40E07" w:rsidRDefault="009C3A21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C3A21" w:rsidRPr="00E40E07" w:rsidRDefault="009C3A21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634C6" w:rsidRPr="00E40E07" w:rsidRDefault="009C3A21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</w:t>
            </w:r>
            <w:r w:rsidR="00F634C6" w:rsidRPr="00E40E0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Động cơ kích từ hỗn hợp</w:t>
            </w:r>
          </w:p>
          <w:p w:rsidR="00F634C6" w:rsidRDefault="00F634C6" w:rsidP="009C3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Pr="00F93A12" w:rsidRDefault="00F634C6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634C6" w:rsidRPr="00F93A12" w:rsidRDefault="00F634C6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634C6" w:rsidRPr="00F93A12" w:rsidRDefault="00F634C6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F634C6" w:rsidRPr="00F93A12" w:rsidRDefault="00F634C6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quan:hình vẽ minh họa</w:t>
            </w:r>
          </w:p>
          <w:p w:rsidR="00F634C6" w:rsidRPr="00F93A12" w:rsidRDefault="00F634C6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634C6" w:rsidRPr="00F93A12" w:rsidRDefault="009C3A21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Chú ý: nguồn kích từ ban đầu cho các loại động cơ ( trừ động cơ kích từ độc lập)</w:t>
            </w:r>
          </w:p>
          <w:p w:rsidR="00F634C6" w:rsidRPr="00F93A12" w:rsidRDefault="00F634C6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C3A21" w:rsidRDefault="009C3A21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C3A21" w:rsidRPr="00F93A12" w:rsidRDefault="009C3A21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634C6" w:rsidRPr="00F93A12" w:rsidRDefault="00F634C6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F634C6" w:rsidRPr="00F93A12" w:rsidRDefault="00F634C6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 Nhấn mạnh:</w:t>
            </w:r>
          </w:p>
          <w:p w:rsidR="00F634C6" w:rsidRPr="00F93A12" w:rsidRDefault="00F634C6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 Đặc tính cơ.</w:t>
            </w:r>
          </w:p>
          <w:p w:rsidR="00F634C6" w:rsidRPr="00F93A12" w:rsidRDefault="00F634C6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Ứng dụng mỗi loại.</w:t>
            </w:r>
          </w:p>
          <w:p w:rsidR="00F634C6" w:rsidRPr="00F93A12" w:rsidRDefault="00F634C6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93A1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F634C6" w:rsidRPr="00F93A12" w:rsidRDefault="00F634C6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634C6" w:rsidRPr="00F93A12" w:rsidRDefault="00F634C6" w:rsidP="00E4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634C6" w:rsidRDefault="00F634C6" w:rsidP="009C3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9C3A21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</w:t>
            </w:r>
            <w:r w:rsidR="00F634C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V: Theo dõi và trả lời</w:t>
            </w: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80’</w:t>
            </w: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F634C6" w:rsidTr="00E40E0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bookmarkEnd w:id="0"/>
      <w:tr w:rsidR="00F634C6" w:rsidTr="00E40E0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F634C6" w:rsidRDefault="00F634C6" w:rsidP="00F63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84"/>
        <w:gridCol w:w="1310"/>
        <w:gridCol w:w="4954"/>
      </w:tblGrid>
      <w:tr w:rsidR="00F634C6" w:rsidRPr="00E15FD8" w:rsidTr="00E40E07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4C6" w:rsidRDefault="00E13A4C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 (Bậc CĐ) cùa Khoa Điện-Điện Tử</w:t>
            </w:r>
          </w:p>
        </w:tc>
      </w:tr>
      <w:tr w:rsidR="00F634C6" w:rsidRPr="00E15FD8" w:rsidTr="00E40E07">
        <w:tc>
          <w:tcPr>
            <w:tcW w:w="4694" w:type="dxa"/>
            <w:gridSpan w:val="2"/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EE4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D54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tháng</w:t>
            </w:r>
            <w:r w:rsidR="00EE4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D54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 w:rsidR="00EE4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E03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2020</w:t>
            </w: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E49EC" w:rsidRDefault="00EE49EC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Lê Thế Huân</w:t>
            </w:r>
          </w:p>
          <w:p w:rsidR="00F634C6" w:rsidRDefault="00F634C6" w:rsidP="00E4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634C6" w:rsidRDefault="00F634C6" w:rsidP="00E40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F634C6" w:rsidRPr="00EE49EC" w:rsidRDefault="00F634C6" w:rsidP="00F634C6">
      <w:pPr>
        <w:rPr>
          <w:lang w:val="pt-BR"/>
        </w:rPr>
      </w:pPr>
    </w:p>
    <w:p w:rsidR="00F634C6" w:rsidRPr="00772D44" w:rsidRDefault="00F634C6">
      <w:pPr>
        <w:rPr>
          <w:lang w:val="pt-BR"/>
        </w:rPr>
      </w:pPr>
    </w:p>
    <w:sectPr w:rsidR="00F634C6" w:rsidRPr="00772D44" w:rsidSect="00171F4C">
      <w:footerReference w:type="default" r:id="rId7"/>
      <w:pgSz w:w="11906" w:h="16838"/>
      <w:pgMar w:top="1134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6B8" w:rsidRDefault="009B66B8" w:rsidP="006D3C8E">
      <w:pPr>
        <w:spacing w:after="0" w:line="240" w:lineRule="auto"/>
      </w:pPr>
      <w:r>
        <w:separator/>
      </w:r>
    </w:p>
  </w:endnote>
  <w:endnote w:type="continuationSeparator" w:id="1">
    <w:p w:rsidR="009B66B8" w:rsidRDefault="009B66B8" w:rsidP="006D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72804"/>
      <w:docPartObj>
        <w:docPartGallery w:val="Page Numbers (Bottom of Page)"/>
        <w:docPartUnique/>
      </w:docPartObj>
    </w:sdtPr>
    <w:sdtContent>
      <w:p w:rsidR="00E15FD8" w:rsidRDefault="00E15FD8">
        <w:pPr>
          <w:pStyle w:val="Footer"/>
          <w:jc w:val="center"/>
        </w:pPr>
        <w:fldSimple w:instr=" PAGE   \* MERGEFORMAT ">
          <w:r w:rsidR="00D54CBB">
            <w:rPr>
              <w:noProof/>
            </w:rPr>
            <w:t>30</w:t>
          </w:r>
        </w:fldSimple>
      </w:p>
    </w:sdtContent>
  </w:sdt>
  <w:p w:rsidR="00E15FD8" w:rsidRDefault="00E15FD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6B8" w:rsidRDefault="009B66B8" w:rsidP="006D3C8E">
      <w:pPr>
        <w:spacing w:after="0" w:line="240" w:lineRule="auto"/>
      </w:pPr>
      <w:r>
        <w:separator/>
      </w:r>
    </w:p>
  </w:footnote>
  <w:footnote w:type="continuationSeparator" w:id="1">
    <w:p w:rsidR="009B66B8" w:rsidRDefault="009B66B8" w:rsidP="006D3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3A74"/>
    <w:multiLevelType w:val="multilevel"/>
    <w:tmpl w:val="0D3B3A74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15F87B62"/>
    <w:multiLevelType w:val="multilevel"/>
    <w:tmpl w:val="225311C6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25311C6"/>
    <w:multiLevelType w:val="multilevel"/>
    <w:tmpl w:val="225311C6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4C430A2"/>
    <w:multiLevelType w:val="multilevel"/>
    <w:tmpl w:val="EB746F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C1E2D30"/>
    <w:multiLevelType w:val="hybridMultilevel"/>
    <w:tmpl w:val="75E417BC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478DD"/>
    <w:multiLevelType w:val="multilevel"/>
    <w:tmpl w:val="019E54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6CC4795"/>
    <w:multiLevelType w:val="multilevel"/>
    <w:tmpl w:val="46CC4795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A9D2013"/>
    <w:multiLevelType w:val="multilevel"/>
    <w:tmpl w:val="4A9D2013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FCF7531"/>
    <w:multiLevelType w:val="multilevel"/>
    <w:tmpl w:val="4FCF753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59E6581"/>
    <w:multiLevelType w:val="multilevel"/>
    <w:tmpl w:val="559E658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A205968"/>
    <w:multiLevelType w:val="multilevel"/>
    <w:tmpl w:val="5A205968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5F00050"/>
    <w:multiLevelType w:val="multilevel"/>
    <w:tmpl w:val="590212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54E0F28"/>
    <w:multiLevelType w:val="multilevel"/>
    <w:tmpl w:val="754E0F28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7C0F2FFA"/>
    <w:multiLevelType w:val="multilevel"/>
    <w:tmpl w:val="7C0F2FFA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9"/>
  </w:num>
  <w:num w:numId="6">
    <w:abstractNumId w:val="0"/>
  </w:num>
  <w:num w:numId="7">
    <w:abstractNumId w:val="10"/>
  </w:num>
  <w:num w:numId="8">
    <w:abstractNumId w:val="13"/>
  </w:num>
  <w:num w:numId="9">
    <w:abstractNumId w:val="12"/>
  </w:num>
  <w:num w:numId="10">
    <w:abstractNumId w:val="8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1F4C"/>
    <w:rsid w:val="000421C9"/>
    <w:rsid w:val="000424E0"/>
    <w:rsid w:val="000571DC"/>
    <w:rsid w:val="00171993"/>
    <w:rsid w:val="00171F4C"/>
    <w:rsid w:val="00175A2A"/>
    <w:rsid w:val="001C0180"/>
    <w:rsid w:val="001C01C5"/>
    <w:rsid w:val="001D2FC1"/>
    <w:rsid w:val="00357045"/>
    <w:rsid w:val="003627AD"/>
    <w:rsid w:val="00377126"/>
    <w:rsid w:val="004000C5"/>
    <w:rsid w:val="00400EA2"/>
    <w:rsid w:val="004566CE"/>
    <w:rsid w:val="004805B2"/>
    <w:rsid w:val="00521593"/>
    <w:rsid w:val="00536EA1"/>
    <w:rsid w:val="00545411"/>
    <w:rsid w:val="005529CA"/>
    <w:rsid w:val="005D3BD9"/>
    <w:rsid w:val="00660691"/>
    <w:rsid w:val="00671F39"/>
    <w:rsid w:val="00682389"/>
    <w:rsid w:val="006D3C8E"/>
    <w:rsid w:val="00767F5C"/>
    <w:rsid w:val="00772D44"/>
    <w:rsid w:val="009338BF"/>
    <w:rsid w:val="00943053"/>
    <w:rsid w:val="00984468"/>
    <w:rsid w:val="00987A39"/>
    <w:rsid w:val="009B5331"/>
    <w:rsid w:val="009B66B8"/>
    <w:rsid w:val="009C3A21"/>
    <w:rsid w:val="00A27156"/>
    <w:rsid w:val="00A972D5"/>
    <w:rsid w:val="00AE5F6B"/>
    <w:rsid w:val="00B04A5E"/>
    <w:rsid w:val="00B12420"/>
    <w:rsid w:val="00C8152A"/>
    <w:rsid w:val="00D54CBB"/>
    <w:rsid w:val="00D948B0"/>
    <w:rsid w:val="00DA1558"/>
    <w:rsid w:val="00DD5587"/>
    <w:rsid w:val="00E03711"/>
    <w:rsid w:val="00E13A4C"/>
    <w:rsid w:val="00E15FD8"/>
    <w:rsid w:val="00E32057"/>
    <w:rsid w:val="00E40E07"/>
    <w:rsid w:val="00E84953"/>
    <w:rsid w:val="00ED2A8E"/>
    <w:rsid w:val="00EE49EC"/>
    <w:rsid w:val="00F13883"/>
    <w:rsid w:val="00F519E9"/>
    <w:rsid w:val="00F568FF"/>
    <w:rsid w:val="00F634C6"/>
    <w:rsid w:val="00F83F7C"/>
    <w:rsid w:val="00FD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F5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1F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D3C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D3C8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D3C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C8E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30</Pages>
  <Words>5966</Words>
  <Characters>34012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</dc:creator>
  <cp:lastModifiedBy>Huan</cp:lastModifiedBy>
  <cp:revision>20</cp:revision>
  <cp:lastPrinted>2020-08-02T14:30:00Z</cp:lastPrinted>
  <dcterms:created xsi:type="dcterms:W3CDTF">2020-08-01T09:25:00Z</dcterms:created>
  <dcterms:modified xsi:type="dcterms:W3CDTF">2020-10-22T16:15:00Z</dcterms:modified>
</cp:coreProperties>
</file>